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78940" w14:textId="047F0091" w:rsidR="00B20AC3" w:rsidRDefault="004271CF">
      <w:pPr>
        <w:spacing w:line="240" w:lineRule="exact"/>
        <w:rPr>
          <w:sz w:val="24"/>
          <w:szCs w:val="24"/>
        </w:rPr>
      </w:pPr>
      <w:bookmarkStart w:id="0" w:name="_page_3_0"/>
      <w:r>
        <w:rPr>
          <w:sz w:val="24"/>
          <w:szCs w:val="24"/>
        </w:rPr>
        <w:pict w14:anchorId="174560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Строка подписи (КРИПТО-ПРО)" style="width:192pt;height:96pt">
            <v:imagedata r:id="rId6" o:title=""/>
            <o:lock v:ext="edit" ungrouping="t" rotation="t" cropping="t" verticies="t" text="t" grouping="t"/>
            <o:signatureline v:ext="edit" id="{A7459974-2F0A-4210-BF3A-7945EBDD043E}" provid="{F5AC7D23-DA04-45F5-ABCB-38CE7A982553}" o:suggestedsigner="Будилова Н.В." o:sigprovurl="http://www.cryptopro.ru/products/office/signature" issignatureline="t"/>
          </v:shape>
        </w:pict>
      </w:r>
    </w:p>
    <w:p w14:paraId="3A4E4945" w14:textId="5B9A371E" w:rsidR="00B20AC3" w:rsidRDefault="004271CF">
      <w:pPr>
        <w:spacing w:after="69" w:line="240" w:lineRule="exact"/>
        <w:rPr>
          <w:sz w:val="24"/>
          <w:szCs w:val="24"/>
        </w:rPr>
      </w:pPr>
      <w:r>
        <w:rPr>
          <w:sz w:val="24"/>
          <w:szCs w:val="24"/>
        </w:rPr>
        <w:pict w14:anchorId="4641602D">
          <v:shape id="_x0000_i1032" type="#_x0000_t75" alt="Строка подписи (КРИПТО-ПРО)" style="width:192pt;height:96pt">
            <v:imagedata r:id="rId6" o:title=""/>
            <o:lock v:ext="edit" ungrouping="t" rotation="t" cropping="t" verticies="t" text="t" grouping="t"/>
            <o:signatureline v:ext="edit" id="{0C253E81-D9D5-49D6-8203-87BAB8A2B09E}" provid="{F5AC7D23-DA04-45F5-ABCB-38CE7A982553}" o:suggestedsigner="Будилова Н.В." o:sigprovurl="http://www.cryptopro.ru/products/office/signature" issignatureline="t"/>
          </v:shape>
        </w:pict>
      </w:r>
    </w:p>
    <w:p w14:paraId="685D9C0E" w14:textId="77777777" w:rsidR="00B20AC3" w:rsidRDefault="007E5BB5">
      <w:pPr>
        <w:widowControl w:val="0"/>
        <w:spacing w:line="240" w:lineRule="auto"/>
        <w:ind w:left="6654" w:right="-59" w:firstLine="840"/>
        <w:rPr>
          <w:color w:val="000000"/>
          <w:sz w:val="24"/>
          <w:szCs w:val="24"/>
        </w:rPr>
      </w:pPr>
      <w:r>
        <w:rPr>
          <w:rFonts w:ascii="BIDLO+TimesNewRomanPSMT" w:eastAsia="BIDLO+TimesNewRomanPSMT" w:hAnsi="BIDLO+TimesNewRomanPSMT" w:cs="BIDLO+TimesNewRomanPSMT"/>
          <w:color w:val="000000"/>
          <w:spacing w:val="-4"/>
          <w:sz w:val="24"/>
          <w:szCs w:val="24"/>
        </w:rPr>
        <w:t>«</w:t>
      </w:r>
      <w:r>
        <w:rPr>
          <w:rFonts w:ascii="BIDLO+TimesNewRomanPSMT" w:eastAsia="BIDLO+TimesNewRomanPSMT" w:hAnsi="BIDLO+TimesNewRomanPSMT" w:cs="BIDLO+TimesNewRomanPSMT"/>
          <w:color w:val="000000"/>
          <w:spacing w:val="-2"/>
          <w:sz w:val="24"/>
          <w:szCs w:val="24"/>
        </w:rPr>
        <w:t>У</w:t>
      </w:r>
      <w:r>
        <w:rPr>
          <w:rFonts w:ascii="BIDLO+TimesNewRomanPSMT" w:eastAsia="BIDLO+TimesNewRomanPSMT" w:hAnsi="BIDLO+TimesNewRomanPSMT" w:cs="BIDLO+TimesNewRomanPSMT"/>
          <w:color w:val="000000"/>
          <w:spacing w:val="5"/>
          <w:sz w:val="24"/>
          <w:szCs w:val="24"/>
        </w:rPr>
        <w:t>Т</w:t>
      </w:r>
      <w:r>
        <w:rPr>
          <w:rFonts w:ascii="BIDLO+TimesNewRomanPSMT" w:eastAsia="BIDLO+TimesNewRomanPSMT" w:hAnsi="BIDLO+TimesNewRomanPSMT" w:cs="BIDLO+TimesNewRomanPSMT"/>
          <w:color w:val="000000"/>
          <w:spacing w:val="-3"/>
          <w:sz w:val="24"/>
          <w:szCs w:val="24"/>
        </w:rPr>
        <w:t>В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Е</w:t>
      </w:r>
      <w:r>
        <w:rPr>
          <w:rFonts w:ascii="BIDLO+TimesNewRomanPSMT" w:eastAsia="BIDLO+TimesNewRomanPSMT" w:hAnsi="BIDLO+TimesNewRomanPSMT" w:cs="BIDLO+TimesNewRomanPSMT"/>
          <w:color w:val="000000"/>
          <w:w w:val="99"/>
          <w:sz w:val="24"/>
          <w:szCs w:val="24"/>
        </w:rPr>
        <w:t>Р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Ж</w:t>
      </w:r>
      <w:r>
        <w:rPr>
          <w:rFonts w:ascii="BIDLO+TimesNewRomanPSMT" w:eastAsia="BIDLO+TimesNewRomanPSMT" w:hAnsi="BIDLO+TimesNewRomanPSMT" w:cs="BIDLO+TimesNewRomanPSMT"/>
          <w:color w:val="000000"/>
          <w:spacing w:val="2"/>
          <w:sz w:val="24"/>
          <w:szCs w:val="24"/>
        </w:rPr>
        <w:t>Д</w:t>
      </w:r>
      <w:r>
        <w:rPr>
          <w:rFonts w:ascii="BIDLO+TimesNewRomanPSMT" w:eastAsia="BIDLO+TimesNewRomanPSMT" w:hAnsi="BIDLO+TimesNewRomanPSMT" w:cs="BIDLO+TimesNewRomanPSMT"/>
          <w:color w:val="000000"/>
          <w:spacing w:val="5"/>
          <w:sz w:val="24"/>
          <w:szCs w:val="24"/>
        </w:rPr>
        <w:t>Е</w:t>
      </w:r>
      <w:r>
        <w:rPr>
          <w:rFonts w:ascii="BIDLO+TimesNewRomanPSMT" w:eastAsia="BIDLO+TimesNewRomanPSMT" w:hAnsi="BIDLO+TimesNewRomanPSMT" w:cs="BIDLO+TimesNewRomanPSMT"/>
          <w:color w:val="000000"/>
          <w:spacing w:val="-4"/>
          <w:sz w:val="24"/>
          <w:szCs w:val="24"/>
        </w:rPr>
        <w:t>Н</w:t>
      </w:r>
      <w:r>
        <w:rPr>
          <w:rFonts w:ascii="BIDLO+TimesNewRomanPSMT" w:eastAsia="BIDLO+TimesNewRomanPSMT" w:hAnsi="BIDLO+TimesNewRomanPSMT" w:cs="BIDLO+TimesNewRomanPSMT"/>
          <w:color w:val="000000"/>
          <w:spacing w:val="1"/>
          <w:sz w:val="24"/>
          <w:szCs w:val="24"/>
        </w:rPr>
        <w:t>О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» на</w:t>
      </w:r>
      <w:r>
        <w:rPr>
          <w:rFonts w:ascii="BIDLO+TimesNewRomanPSMT" w:eastAsia="BIDLO+TimesNewRomanPSMT" w:hAnsi="BIDLO+TimesNewRomanPSMT" w:cs="BIDLO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п</w:t>
      </w:r>
      <w:r>
        <w:rPr>
          <w:rFonts w:ascii="BIDLO+TimesNewRomanPSMT" w:eastAsia="BIDLO+TimesNewRomanPSMT" w:hAnsi="BIDLO+TimesNewRomanPSMT" w:cs="BIDLO+TimesNewRomanPSMT"/>
          <w:color w:val="000000"/>
          <w:spacing w:val="1"/>
          <w:sz w:val="24"/>
          <w:szCs w:val="24"/>
        </w:rPr>
        <w:t>е</w:t>
      </w:r>
      <w:r>
        <w:rPr>
          <w:rFonts w:ascii="BIDLO+TimesNewRomanPSMT" w:eastAsia="BIDLO+TimesNewRomanPSMT" w:hAnsi="BIDLO+TimesNewRomanPSMT" w:cs="BIDLO+TimesNewRomanPSMT"/>
          <w:color w:val="000000"/>
          <w:spacing w:val="2"/>
          <w:sz w:val="24"/>
          <w:szCs w:val="24"/>
        </w:rPr>
        <w:t>д</w:t>
      </w:r>
      <w:r>
        <w:rPr>
          <w:rFonts w:ascii="BIDLO+TimesNewRomanPSMT" w:eastAsia="BIDLO+TimesNewRomanPSMT" w:hAnsi="BIDLO+TimesNewRomanPSMT" w:cs="BIDLO+TimesNewRomanPSMT"/>
          <w:color w:val="000000"/>
          <w:spacing w:val="-1"/>
          <w:sz w:val="24"/>
          <w:szCs w:val="24"/>
        </w:rPr>
        <w:t>а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го</w:t>
      </w:r>
      <w:r>
        <w:rPr>
          <w:rFonts w:ascii="BIDLO+TimesNewRomanPSMT" w:eastAsia="BIDLO+TimesNewRomanPSMT" w:hAnsi="BIDLO+TimesNewRomanPSMT" w:cs="BIDLO+TimesNewRomanPSMT"/>
          <w:color w:val="000000"/>
          <w:spacing w:val="2"/>
          <w:sz w:val="24"/>
          <w:szCs w:val="24"/>
        </w:rPr>
        <w:t>г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ич</w:t>
      </w:r>
      <w:r>
        <w:rPr>
          <w:rFonts w:ascii="BIDLO+TimesNewRomanPSMT" w:eastAsia="BIDLO+TimesNewRomanPSMT" w:hAnsi="BIDLO+TimesNewRomanPSMT" w:cs="BIDLO+TimesNewRomanPSMT"/>
          <w:color w:val="000000"/>
          <w:spacing w:val="-3"/>
          <w:sz w:val="24"/>
          <w:szCs w:val="24"/>
        </w:rPr>
        <w:t>е</w:t>
      </w:r>
      <w:r>
        <w:rPr>
          <w:rFonts w:ascii="BIDLO+TimesNewRomanPSMT" w:eastAsia="BIDLO+TimesNewRomanPSMT" w:hAnsi="BIDLO+TimesNewRomanPSMT" w:cs="BIDLO+TimesNewRomanPSMT"/>
          <w:color w:val="000000"/>
          <w:spacing w:val="1"/>
          <w:sz w:val="24"/>
          <w:szCs w:val="24"/>
        </w:rPr>
        <w:t>с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 xml:space="preserve">ком </w:t>
      </w:r>
      <w:r>
        <w:rPr>
          <w:rFonts w:ascii="BIDLO+TimesNewRomanPSMT" w:eastAsia="BIDLO+TimesNewRomanPSMT" w:hAnsi="BIDLO+TimesNewRomanPSMT" w:cs="BIDLO+TimesNewRomanPSMT"/>
          <w:color w:val="000000"/>
          <w:spacing w:val="1"/>
          <w:sz w:val="24"/>
          <w:szCs w:val="24"/>
        </w:rPr>
        <w:t>с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овете</w:t>
      </w:r>
    </w:p>
    <w:p w14:paraId="6A38A391" w14:textId="7FDE6488" w:rsidR="00B20AC3" w:rsidRDefault="00221EC6" w:rsidP="00221EC6">
      <w:pPr>
        <w:spacing w:after="35"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pict w14:anchorId="11C3C054">
          <v:shape id="_x0000_i1033" type="#_x0000_t75" alt="Строка подписи (КРИПТО-ПРО)" style="width:192pt;height:96pt">
            <v:imagedata r:id="rId6" o:title=""/>
            <o:lock v:ext="edit" ungrouping="t" rotation="t" cropping="t" verticies="t" text="t" grouping="t"/>
            <o:signatureline v:ext="edit" id="{2D5AE959-2431-42F1-A161-0DAF32E9571B}" provid="{F5AC7D23-DA04-45F5-ABCB-38CE7A982553}" o:suggestedsigner="Будилова Н.В." o:sigprovurl="http://www.cryptopro.ru/products/office/signature" issignatureline="t"/>
          </v:shape>
        </w:pict>
      </w:r>
    </w:p>
    <w:p w14:paraId="19E7F3C1" w14:textId="3B1E453B" w:rsidR="00B20AC3" w:rsidRDefault="007E5BB5">
      <w:pPr>
        <w:widowControl w:val="0"/>
        <w:spacing w:line="240" w:lineRule="auto"/>
        <w:ind w:left="6842" w:right="-20"/>
        <w:rPr>
          <w:rFonts w:ascii="BIDLO+TimesNewRomanPSMT" w:eastAsia="BIDLO+TimesNewRomanPSMT" w:hAnsi="BIDLO+TimesNewRomanPSMT" w:cs="BIDLO+TimesNewRomanPSMT"/>
          <w:color w:val="000000"/>
          <w:spacing w:val="1"/>
          <w:sz w:val="24"/>
          <w:szCs w:val="24"/>
        </w:rPr>
      </w:pPr>
      <w:r>
        <w:rPr>
          <w:color w:val="000000"/>
          <w:w w:val="101"/>
          <w:sz w:val="24"/>
          <w:szCs w:val="24"/>
        </w:rPr>
        <w:t>"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8"/>
          <w:sz w:val="24"/>
          <w:szCs w:val="24"/>
        </w:rPr>
        <w:t>0</w:t>
      </w:r>
      <w:r>
        <w:rPr>
          <w:color w:val="000000"/>
          <w:spacing w:val="3"/>
          <w:w w:val="98"/>
          <w:sz w:val="24"/>
          <w:szCs w:val="24"/>
        </w:rPr>
        <w:t>1</w:t>
      </w:r>
      <w:r>
        <w:rPr>
          <w:color w:val="000000"/>
          <w:w w:val="101"/>
          <w:sz w:val="24"/>
          <w:szCs w:val="24"/>
        </w:rPr>
        <w:t>"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rFonts w:ascii="BIDLO+TimesNewRomanPSMT" w:eastAsia="BIDLO+TimesNewRomanPSMT" w:hAnsi="BIDLO+TimesNewRomanPSMT" w:cs="BIDLO+TimesNewRomanPSMT"/>
          <w:color w:val="000000"/>
          <w:spacing w:val="1"/>
          <w:sz w:val="24"/>
          <w:szCs w:val="24"/>
        </w:rPr>
        <w:t>се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н</w:t>
      </w:r>
      <w:r>
        <w:rPr>
          <w:rFonts w:ascii="BIDLO+TimesNewRomanPSMT" w:eastAsia="BIDLO+TimesNewRomanPSMT" w:hAnsi="BIDLO+TimesNewRomanPSMT" w:cs="BIDLO+TimesNewRomanPSMT"/>
          <w:color w:val="000000"/>
          <w:w w:val="99"/>
          <w:sz w:val="24"/>
          <w:szCs w:val="24"/>
        </w:rPr>
        <w:t>т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я</w:t>
      </w:r>
      <w:r>
        <w:rPr>
          <w:rFonts w:ascii="BIDLO+TimesNewRomanPSMT" w:eastAsia="BIDLO+TimesNewRomanPSMT" w:hAnsi="BIDLO+TimesNewRomanPSMT" w:cs="BIDLO+TimesNewRomanPSMT"/>
          <w:color w:val="000000"/>
          <w:spacing w:val="2"/>
          <w:sz w:val="24"/>
          <w:szCs w:val="24"/>
        </w:rPr>
        <w:t>б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ря</w:t>
      </w:r>
      <w:r>
        <w:rPr>
          <w:rFonts w:ascii="BIDLO+TimesNewRomanPSMT" w:eastAsia="BIDLO+TimesNewRomanPSMT" w:hAnsi="BIDLO+TimesNewRomanPSMT" w:cs="BIDLO+TimesNewRomanPSMT"/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w w:val="98"/>
          <w:sz w:val="24"/>
          <w:szCs w:val="24"/>
        </w:rPr>
        <w:t>20</w:t>
      </w:r>
      <w:r w:rsidR="00BC69CC">
        <w:rPr>
          <w:color w:val="000000"/>
          <w:w w:val="98"/>
          <w:sz w:val="24"/>
          <w:szCs w:val="24"/>
        </w:rPr>
        <w:t>26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rFonts w:ascii="BIDLO+TimesNewRomanPSMT" w:eastAsia="BIDLO+TimesNewRomanPSMT" w:hAnsi="BIDLO+TimesNewRomanPSMT" w:cs="BIDLO+TimesNewRomanPSMT"/>
          <w:color w:val="000000"/>
          <w:spacing w:val="1"/>
          <w:w w:val="99"/>
          <w:sz w:val="24"/>
          <w:szCs w:val="24"/>
        </w:rPr>
        <w:t>г</w:t>
      </w:r>
      <w:r>
        <w:rPr>
          <w:rFonts w:ascii="BIDLO+TimesNewRomanPSMT" w:eastAsia="BIDLO+TimesNewRomanPSMT" w:hAnsi="BIDLO+TimesNewRomanPSMT" w:cs="BIDLO+TimesNewRomanPSMT"/>
          <w:color w:val="000000"/>
          <w:spacing w:val="-2"/>
          <w:sz w:val="24"/>
          <w:szCs w:val="24"/>
        </w:rPr>
        <w:t>о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д</w:t>
      </w:r>
      <w:r>
        <w:rPr>
          <w:rFonts w:ascii="BIDLO+TimesNewRomanPSMT" w:eastAsia="BIDLO+TimesNewRomanPSMT" w:hAnsi="BIDLO+TimesNewRomanPSMT" w:cs="BIDLO+TimesNewRomanPSMT"/>
          <w:color w:val="000000"/>
          <w:spacing w:val="1"/>
          <w:sz w:val="24"/>
          <w:szCs w:val="24"/>
        </w:rPr>
        <w:t>а</w:t>
      </w:r>
    </w:p>
    <w:p w14:paraId="1352B4CA" w14:textId="56A3C092" w:rsidR="00221EC6" w:rsidRDefault="00221EC6">
      <w:pPr>
        <w:widowControl w:val="0"/>
        <w:spacing w:line="240" w:lineRule="auto"/>
        <w:ind w:left="6842" w:right="-20"/>
        <w:rPr>
          <w:color w:val="000000"/>
          <w:sz w:val="24"/>
          <w:szCs w:val="24"/>
        </w:rPr>
      </w:pPr>
    </w:p>
    <w:p w14:paraId="727EF32D" w14:textId="631F95DA" w:rsidR="00B20AC3" w:rsidRDefault="008949CD" w:rsidP="008949CD">
      <w:pPr>
        <w:spacing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pict w14:anchorId="4DC4ACDA">
          <v:shape id="_x0000_i1036" type="#_x0000_t75" alt="Строка подписи (КРИПТО-ПРО)" style="width:192pt;height:96pt">
            <v:imagedata r:id="rId6" o:title=""/>
            <o:lock v:ext="edit" ungrouping="t" rotation="t" cropping="t" verticies="t" text="t" grouping="t"/>
            <o:signatureline v:ext="edit" id="{F747E9B9-82CF-47E6-8662-162181BB4D58}" provid="{F5AC7D23-DA04-45F5-ABCB-38CE7A982553}" o:suggestedsigner="Будилова Н.В." o:sigprovurl="http://www.cryptopro.ru/products/office/signature" issignatureline="t"/>
          </v:shape>
        </w:pict>
      </w:r>
    </w:p>
    <w:p w14:paraId="0B43EACE" w14:textId="77777777" w:rsidR="00B20AC3" w:rsidRDefault="00B20AC3">
      <w:pPr>
        <w:spacing w:line="240" w:lineRule="exact"/>
        <w:rPr>
          <w:sz w:val="24"/>
          <w:szCs w:val="24"/>
        </w:rPr>
      </w:pPr>
    </w:p>
    <w:p w14:paraId="47939237" w14:textId="1F8F9DB4" w:rsidR="00B20AC3" w:rsidRDefault="00B20AC3">
      <w:pPr>
        <w:spacing w:line="240" w:lineRule="exact"/>
        <w:rPr>
          <w:sz w:val="24"/>
          <w:szCs w:val="24"/>
        </w:rPr>
      </w:pPr>
    </w:p>
    <w:p w14:paraId="63A1B830" w14:textId="4E23F350" w:rsidR="00E73BA0" w:rsidRDefault="00E73BA0">
      <w:pPr>
        <w:spacing w:line="240" w:lineRule="exact"/>
        <w:rPr>
          <w:sz w:val="24"/>
          <w:szCs w:val="24"/>
        </w:rPr>
      </w:pPr>
    </w:p>
    <w:p w14:paraId="543A10CA" w14:textId="77777777" w:rsidR="00E73BA0" w:rsidRDefault="00E73BA0">
      <w:pPr>
        <w:spacing w:line="240" w:lineRule="exact"/>
        <w:rPr>
          <w:sz w:val="24"/>
          <w:szCs w:val="24"/>
        </w:rPr>
      </w:pPr>
    </w:p>
    <w:p w14:paraId="035D165C" w14:textId="77777777" w:rsidR="00B20AC3" w:rsidRDefault="00B20AC3">
      <w:pPr>
        <w:spacing w:line="240" w:lineRule="exact"/>
        <w:rPr>
          <w:sz w:val="24"/>
          <w:szCs w:val="24"/>
        </w:rPr>
      </w:pPr>
    </w:p>
    <w:p w14:paraId="252F7AC0" w14:textId="77777777" w:rsidR="00B20AC3" w:rsidRDefault="00B20AC3">
      <w:pPr>
        <w:spacing w:after="4" w:line="140" w:lineRule="exact"/>
        <w:rPr>
          <w:sz w:val="14"/>
          <w:szCs w:val="14"/>
        </w:rPr>
      </w:pPr>
    </w:p>
    <w:p w14:paraId="4FC02F61" w14:textId="77777777" w:rsidR="00E73BA0" w:rsidRDefault="00E73BA0">
      <w:pPr>
        <w:widowControl w:val="0"/>
        <w:spacing w:line="240" w:lineRule="auto"/>
        <w:ind w:left="2749" w:right="-20"/>
        <w:rPr>
          <w:rFonts w:ascii="SGOAP+TimesNewRomanPSMT" w:eastAsia="SGOAP+TimesNewRomanPSMT" w:hAnsi="SGOAP+TimesNewRomanPSMT" w:cs="SGOAP+TimesNewRomanPSMT"/>
          <w:b/>
          <w:bCs/>
          <w:color w:val="000000"/>
          <w:sz w:val="36"/>
          <w:szCs w:val="36"/>
        </w:rPr>
      </w:pPr>
    </w:p>
    <w:p w14:paraId="163B6FB7" w14:textId="77777777" w:rsidR="00E73BA0" w:rsidRDefault="00E73BA0">
      <w:pPr>
        <w:widowControl w:val="0"/>
        <w:spacing w:line="240" w:lineRule="auto"/>
        <w:ind w:left="2749" w:right="-20"/>
        <w:rPr>
          <w:rFonts w:ascii="SGOAP+TimesNewRomanPSMT" w:eastAsia="SGOAP+TimesNewRomanPSMT" w:hAnsi="SGOAP+TimesNewRomanPSMT" w:cs="SGOAP+TimesNewRomanPSMT"/>
          <w:b/>
          <w:bCs/>
          <w:color w:val="000000"/>
          <w:sz w:val="36"/>
          <w:szCs w:val="36"/>
        </w:rPr>
      </w:pPr>
    </w:p>
    <w:p w14:paraId="179F48C7" w14:textId="77777777" w:rsidR="00E73BA0" w:rsidRDefault="00E73BA0">
      <w:pPr>
        <w:widowControl w:val="0"/>
        <w:spacing w:line="240" w:lineRule="auto"/>
        <w:ind w:left="2749" w:right="-20"/>
        <w:rPr>
          <w:rFonts w:ascii="SGOAP+TimesNewRomanPSMT" w:eastAsia="SGOAP+TimesNewRomanPSMT" w:hAnsi="SGOAP+TimesNewRomanPSMT" w:cs="SGOAP+TimesNewRomanPSMT"/>
          <w:b/>
          <w:bCs/>
          <w:color w:val="000000"/>
          <w:sz w:val="36"/>
          <w:szCs w:val="36"/>
        </w:rPr>
      </w:pPr>
    </w:p>
    <w:p w14:paraId="26A06F96" w14:textId="77777777" w:rsidR="00E73BA0" w:rsidRDefault="00E73BA0">
      <w:pPr>
        <w:widowControl w:val="0"/>
        <w:spacing w:line="240" w:lineRule="auto"/>
        <w:ind w:left="2749" w:right="-20"/>
        <w:rPr>
          <w:rFonts w:ascii="SGOAP+TimesNewRomanPSMT" w:eastAsia="SGOAP+TimesNewRomanPSMT" w:hAnsi="SGOAP+TimesNewRomanPSMT" w:cs="SGOAP+TimesNewRomanPSMT"/>
          <w:b/>
          <w:bCs/>
          <w:color w:val="000000"/>
          <w:sz w:val="36"/>
          <w:szCs w:val="36"/>
        </w:rPr>
      </w:pPr>
    </w:p>
    <w:p w14:paraId="482109CA" w14:textId="77777777" w:rsidR="00E73BA0" w:rsidRDefault="00E73BA0">
      <w:pPr>
        <w:widowControl w:val="0"/>
        <w:spacing w:line="240" w:lineRule="auto"/>
        <w:ind w:left="2749" w:right="-20"/>
        <w:rPr>
          <w:rFonts w:ascii="SGOAP+TimesNewRomanPSMT" w:eastAsia="SGOAP+TimesNewRomanPSMT" w:hAnsi="SGOAP+TimesNewRomanPSMT" w:cs="SGOAP+TimesNewRomanPSMT"/>
          <w:b/>
          <w:bCs/>
          <w:color w:val="000000"/>
          <w:sz w:val="36"/>
          <w:szCs w:val="36"/>
        </w:rPr>
      </w:pPr>
    </w:p>
    <w:p w14:paraId="1D44EC80" w14:textId="77777777" w:rsidR="00E73BA0" w:rsidRDefault="00E73BA0">
      <w:pPr>
        <w:widowControl w:val="0"/>
        <w:spacing w:line="240" w:lineRule="auto"/>
        <w:ind w:left="2749" w:right="-20"/>
        <w:rPr>
          <w:rFonts w:ascii="SGOAP+TimesNewRomanPSMT" w:eastAsia="SGOAP+TimesNewRomanPSMT" w:hAnsi="SGOAP+TimesNewRomanPSMT" w:cs="SGOAP+TimesNewRomanPSMT"/>
          <w:b/>
          <w:bCs/>
          <w:color w:val="000000"/>
          <w:sz w:val="36"/>
          <w:szCs w:val="36"/>
        </w:rPr>
      </w:pPr>
    </w:p>
    <w:p w14:paraId="2984DB7D" w14:textId="36816678" w:rsidR="00B20AC3" w:rsidRDefault="007E5BB5">
      <w:pPr>
        <w:widowControl w:val="0"/>
        <w:spacing w:line="240" w:lineRule="auto"/>
        <w:ind w:left="2749" w:right="-20"/>
        <w:rPr>
          <w:b/>
          <w:bCs/>
          <w:color w:val="000000"/>
          <w:sz w:val="36"/>
          <w:szCs w:val="36"/>
        </w:rPr>
      </w:pPr>
      <w:r>
        <w:rPr>
          <w:rFonts w:ascii="SGOAP+TimesNewRomanPSMT" w:eastAsia="SGOAP+TimesNewRomanPSMT" w:hAnsi="SGOAP+TimesNewRomanPSMT" w:cs="SGOAP+TimesNewRomanPSMT"/>
          <w:b/>
          <w:bCs/>
          <w:color w:val="000000"/>
          <w:sz w:val="36"/>
          <w:szCs w:val="36"/>
        </w:rPr>
        <w:t>Ко</w:t>
      </w:r>
      <w:r>
        <w:rPr>
          <w:rFonts w:ascii="SGOAP+TimesNewRomanPSMT" w:eastAsia="SGOAP+TimesNewRomanPSMT" w:hAnsi="SGOAP+TimesNewRomanPSMT" w:cs="SGOAP+TimesNewRomanPSMT"/>
          <w:b/>
          <w:bCs/>
          <w:color w:val="000000"/>
          <w:spacing w:val="-2"/>
          <w:w w:val="99"/>
          <w:sz w:val="36"/>
          <w:szCs w:val="36"/>
        </w:rPr>
        <w:t>л</w:t>
      </w:r>
      <w:r>
        <w:rPr>
          <w:rFonts w:ascii="SGOAP+TimesNewRomanPSMT" w:eastAsia="SGOAP+TimesNewRomanPSMT" w:hAnsi="SGOAP+TimesNewRomanPSMT" w:cs="SGOAP+TimesNewRomanPSMT"/>
          <w:b/>
          <w:bCs/>
          <w:color w:val="000000"/>
          <w:spacing w:val="-2"/>
          <w:sz w:val="36"/>
          <w:szCs w:val="36"/>
        </w:rPr>
        <w:t>л</w:t>
      </w:r>
      <w:r>
        <w:rPr>
          <w:rFonts w:ascii="SGOAP+TimesNewRomanPSMT" w:eastAsia="SGOAP+TimesNewRomanPSMT" w:hAnsi="SGOAP+TimesNewRomanPSMT" w:cs="SGOAP+TimesNewRomanPSMT"/>
          <w:b/>
          <w:bCs/>
          <w:color w:val="000000"/>
          <w:sz w:val="36"/>
          <w:szCs w:val="36"/>
        </w:rPr>
        <w:t>ек</w:t>
      </w:r>
      <w:r>
        <w:rPr>
          <w:rFonts w:ascii="SGOAP+TimesNewRomanPSMT" w:eastAsia="SGOAP+TimesNewRomanPSMT" w:hAnsi="SGOAP+TimesNewRomanPSMT" w:cs="SGOAP+TimesNewRomanPSMT"/>
          <w:b/>
          <w:bCs/>
          <w:color w:val="000000"/>
          <w:spacing w:val="7"/>
          <w:sz w:val="36"/>
          <w:szCs w:val="36"/>
        </w:rPr>
        <w:t>т</w:t>
      </w:r>
      <w:r>
        <w:rPr>
          <w:rFonts w:ascii="SGOAP+TimesNewRomanPSMT" w:eastAsia="SGOAP+TimesNewRomanPSMT" w:hAnsi="SGOAP+TimesNewRomanPSMT" w:cs="SGOAP+TimesNewRomanPSMT"/>
          <w:b/>
          <w:bCs/>
          <w:color w:val="000000"/>
          <w:sz w:val="36"/>
          <w:szCs w:val="36"/>
        </w:rPr>
        <w:t>и</w:t>
      </w:r>
      <w:r>
        <w:rPr>
          <w:rFonts w:ascii="SGOAP+TimesNewRomanPSMT" w:eastAsia="SGOAP+TimesNewRomanPSMT" w:hAnsi="SGOAP+TimesNewRomanPSMT" w:cs="SGOAP+TimesNewRomanPSMT"/>
          <w:b/>
          <w:bCs/>
          <w:color w:val="000000"/>
          <w:spacing w:val="2"/>
          <w:sz w:val="36"/>
          <w:szCs w:val="36"/>
        </w:rPr>
        <w:t>в</w:t>
      </w:r>
      <w:r>
        <w:rPr>
          <w:rFonts w:ascii="SGOAP+TimesNewRomanPSMT" w:eastAsia="SGOAP+TimesNewRomanPSMT" w:hAnsi="SGOAP+TimesNewRomanPSMT" w:cs="SGOAP+TimesNewRomanPSMT"/>
          <w:b/>
          <w:bCs/>
          <w:color w:val="000000"/>
          <w:sz w:val="36"/>
          <w:szCs w:val="36"/>
        </w:rPr>
        <w:t>ный</w:t>
      </w:r>
      <w:r>
        <w:rPr>
          <w:rFonts w:ascii="SGOAP+TimesNewRomanPSMT" w:eastAsia="SGOAP+TimesNewRomanPSMT" w:hAnsi="SGOAP+TimesNewRomanPSMT" w:cs="SGOAP+TimesNewRomanPSMT"/>
          <w:b/>
          <w:bCs/>
          <w:color w:val="000000"/>
          <w:spacing w:val="-1"/>
          <w:sz w:val="36"/>
          <w:szCs w:val="36"/>
        </w:rPr>
        <w:t xml:space="preserve"> </w:t>
      </w:r>
      <w:r>
        <w:rPr>
          <w:rFonts w:ascii="SGOAP+TimesNewRomanPSMT" w:eastAsia="SGOAP+TimesNewRomanPSMT" w:hAnsi="SGOAP+TimesNewRomanPSMT" w:cs="SGOAP+TimesNewRomanPSMT"/>
          <w:b/>
          <w:bCs/>
          <w:color w:val="000000"/>
          <w:sz w:val="36"/>
          <w:szCs w:val="36"/>
        </w:rPr>
        <w:t>до</w:t>
      </w:r>
      <w:r>
        <w:rPr>
          <w:rFonts w:ascii="SGOAP+TimesNewRomanPSMT" w:eastAsia="SGOAP+TimesNewRomanPSMT" w:hAnsi="SGOAP+TimesNewRomanPSMT" w:cs="SGOAP+TimesNewRomanPSMT"/>
          <w:b/>
          <w:bCs/>
          <w:color w:val="000000"/>
          <w:w w:val="99"/>
          <w:sz w:val="36"/>
          <w:szCs w:val="36"/>
        </w:rPr>
        <w:t>г</w:t>
      </w:r>
      <w:r>
        <w:rPr>
          <w:rFonts w:ascii="SGOAP+TimesNewRomanPSMT" w:eastAsia="SGOAP+TimesNewRomanPSMT" w:hAnsi="SGOAP+TimesNewRomanPSMT" w:cs="SGOAP+TimesNewRomanPSMT"/>
          <w:b/>
          <w:bCs/>
          <w:color w:val="000000"/>
          <w:spacing w:val="-2"/>
          <w:sz w:val="36"/>
          <w:szCs w:val="36"/>
        </w:rPr>
        <w:t>о</w:t>
      </w:r>
      <w:r>
        <w:rPr>
          <w:rFonts w:ascii="SGOAP+TimesNewRomanPSMT" w:eastAsia="SGOAP+TimesNewRomanPSMT" w:hAnsi="SGOAP+TimesNewRomanPSMT" w:cs="SGOAP+TimesNewRomanPSMT"/>
          <w:b/>
          <w:bCs/>
          <w:color w:val="000000"/>
          <w:sz w:val="36"/>
          <w:szCs w:val="36"/>
        </w:rPr>
        <w:t>во</w:t>
      </w:r>
      <w:r>
        <w:rPr>
          <w:rFonts w:ascii="SGOAP+TimesNewRomanPSMT" w:eastAsia="SGOAP+TimesNewRomanPSMT" w:hAnsi="SGOAP+TimesNewRomanPSMT" w:cs="SGOAP+TimesNewRomanPSMT"/>
          <w:b/>
          <w:bCs/>
          <w:color w:val="000000"/>
          <w:w w:val="99"/>
          <w:sz w:val="36"/>
          <w:szCs w:val="36"/>
        </w:rPr>
        <w:t>р</w:t>
      </w:r>
    </w:p>
    <w:p w14:paraId="68E505AD" w14:textId="77777777" w:rsidR="00B20AC3" w:rsidRDefault="00B20AC3">
      <w:pPr>
        <w:spacing w:after="34" w:line="240" w:lineRule="exact"/>
        <w:rPr>
          <w:sz w:val="24"/>
          <w:szCs w:val="24"/>
        </w:rPr>
      </w:pPr>
    </w:p>
    <w:p w14:paraId="3517B1B0" w14:textId="12AA8A64" w:rsidR="00B20AC3" w:rsidRDefault="007E5BB5">
      <w:pPr>
        <w:widowControl w:val="0"/>
        <w:spacing w:line="240" w:lineRule="auto"/>
        <w:ind w:left="2929" w:right="-20"/>
        <w:rPr>
          <w:color w:val="000000"/>
          <w:sz w:val="24"/>
          <w:szCs w:val="24"/>
        </w:rPr>
      </w:pP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Ч</w:t>
      </w:r>
      <w:r w:rsidR="00E73BA0"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ДС</w:t>
      </w:r>
      <w:r>
        <w:rPr>
          <w:rFonts w:ascii="BIDLO+TimesNewRomanPSMT" w:eastAsia="BIDLO+TimesNewRomanPSMT" w:hAnsi="BIDLO+TimesNewRomanPSMT" w:cs="BIDLO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BIDLO+TimesNewRomanPSMT" w:eastAsia="BIDLO+TimesNewRomanPSMT" w:hAnsi="BIDLO+TimesNewRomanPSMT" w:cs="BIDLO+TimesNewRomanPSMT"/>
          <w:color w:val="000000"/>
          <w:spacing w:val="-3"/>
          <w:sz w:val="24"/>
          <w:szCs w:val="24"/>
        </w:rPr>
        <w:t>«</w:t>
      </w:r>
      <w:r>
        <w:rPr>
          <w:rFonts w:ascii="BIDLO+TimesNewRomanPSMT" w:eastAsia="BIDLO+TimesNewRomanPSMT" w:hAnsi="BIDLO+TimesNewRomanPSMT" w:cs="BIDLO+TimesNewRomanPSMT"/>
          <w:color w:val="000000"/>
          <w:w w:val="99"/>
          <w:sz w:val="24"/>
          <w:szCs w:val="24"/>
        </w:rPr>
        <w:t>Д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е</w:t>
      </w:r>
      <w:r>
        <w:rPr>
          <w:rFonts w:ascii="BIDLO+TimesNewRomanPSMT" w:eastAsia="BIDLO+TimesNewRomanPSMT" w:hAnsi="BIDLO+TimesNewRomanPSMT" w:cs="BIDLO+TimesNewRomanPSMT"/>
          <w:color w:val="000000"/>
          <w:w w:val="99"/>
          <w:sz w:val="24"/>
          <w:szCs w:val="24"/>
        </w:rPr>
        <w:t>т</w:t>
      </w:r>
      <w:r>
        <w:rPr>
          <w:rFonts w:ascii="BIDLO+TimesNewRomanPSMT" w:eastAsia="BIDLO+TimesNewRomanPSMT" w:hAnsi="BIDLO+TimesNewRomanPSMT" w:cs="BIDLO+TimesNewRomanPSMT"/>
          <w:color w:val="000000"/>
          <w:spacing w:val="1"/>
          <w:sz w:val="24"/>
          <w:szCs w:val="24"/>
        </w:rPr>
        <w:t>с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кий с</w:t>
      </w:r>
      <w:r>
        <w:rPr>
          <w:rFonts w:ascii="BIDLO+TimesNewRomanPSMT" w:eastAsia="BIDLO+TimesNewRomanPSMT" w:hAnsi="BIDLO+TimesNewRomanPSMT" w:cs="BIDLO+TimesNewRomanPSMT"/>
          <w:color w:val="000000"/>
          <w:spacing w:val="3"/>
          <w:sz w:val="24"/>
          <w:szCs w:val="24"/>
        </w:rPr>
        <w:t>а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д</w:t>
      </w:r>
      <w:r>
        <w:rPr>
          <w:rFonts w:ascii="BIDLO+TimesNewRomanPSMT" w:eastAsia="BIDLO+TimesNewRomanPSMT" w:hAnsi="BIDLO+TimesNewRomanPSMT" w:cs="BIDLO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BIDLO+TimesNewRomanPSMT" w:eastAsia="BIDLO+TimesNewRomanPSMT" w:hAnsi="BIDLO+TimesNewRomanPSMT" w:cs="BIDLO+TimesNewRomanPSMT"/>
          <w:color w:val="000000"/>
          <w:spacing w:val="-7"/>
          <w:sz w:val="24"/>
          <w:szCs w:val="24"/>
        </w:rPr>
        <w:t>«</w:t>
      </w:r>
      <w:r w:rsidR="00E73BA0"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С</w:t>
      </w:r>
      <w:r w:rsidR="00E73BA0">
        <w:rPr>
          <w:rFonts w:ascii="Cambria" w:eastAsia="BIDLO+TimesNewRomanPSMT" w:hAnsi="Cambria" w:cs="BIDLO+TimesNewRomanPSMT"/>
          <w:color w:val="000000"/>
          <w:sz w:val="24"/>
          <w:szCs w:val="24"/>
        </w:rPr>
        <w:t>ёмушка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»</w:t>
      </w:r>
    </w:p>
    <w:p w14:paraId="69087FBB" w14:textId="77777777" w:rsidR="00B20AC3" w:rsidRDefault="00B20AC3">
      <w:pPr>
        <w:spacing w:line="240" w:lineRule="exact"/>
        <w:rPr>
          <w:sz w:val="24"/>
          <w:szCs w:val="24"/>
        </w:rPr>
      </w:pPr>
    </w:p>
    <w:p w14:paraId="06191E20" w14:textId="77777777" w:rsidR="00B20AC3" w:rsidRDefault="00B20AC3">
      <w:pPr>
        <w:spacing w:line="240" w:lineRule="exact"/>
        <w:rPr>
          <w:sz w:val="24"/>
          <w:szCs w:val="24"/>
        </w:rPr>
      </w:pPr>
    </w:p>
    <w:p w14:paraId="0CA56867" w14:textId="77777777" w:rsidR="00B20AC3" w:rsidRDefault="00B20AC3">
      <w:pPr>
        <w:spacing w:after="112" w:line="240" w:lineRule="exact"/>
        <w:rPr>
          <w:sz w:val="24"/>
          <w:szCs w:val="24"/>
        </w:rPr>
      </w:pPr>
    </w:p>
    <w:p w14:paraId="40A2E26D" w14:textId="09AC02FD" w:rsidR="00B20AC3" w:rsidRDefault="007E5BB5">
      <w:pPr>
        <w:widowControl w:val="0"/>
        <w:spacing w:line="240" w:lineRule="auto"/>
        <w:ind w:left="2825" w:right="-20"/>
        <w:rPr>
          <w:color w:val="000000"/>
          <w:sz w:val="24"/>
          <w:szCs w:val="24"/>
        </w:rPr>
      </w:pPr>
      <w:r>
        <w:rPr>
          <w:rFonts w:ascii="BIDLO+TimesNewRomanPSMT" w:eastAsia="BIDLO+TimesNewRomanPSMT" w:hAnsi="BIDLO+TimesNewRomanPSMT" w:cs="BIDLO+TimesNewRomanPSMT"/>
          <w:color w:val="000000"/>
          <w:w w:val="99"/>
          <w:sz w:val="24"/>
          <w:szCs w:val="24"/>
        </w:rPr>
        <w:t>н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 xml:space="preserve">а </w:t>
      </w:r>
      <w:r>
        <w:rPr>
          <w:rFonts w:ascii="BIDLO+TimesNewRomanPSMT" w:eastAsia="BIDLO+TimesNewRomanPSMT" w:hAnsi="BIDLO+TimesNewRomanPSMT" w:cs="BIDLO+TimesNewRomanPSMT"/>
          <w:color w:val="000000"/>
          <w:w w:val="99"/>
          <w:sz w:val="24"/>
          <w:szCs w:val="24"/>
        </w:rPr>
        <w:t>п</w:t>
      </w:r>
      <w:r>
        <w:rPr>
          <w:rFonts w:ascii="BIDLO+TimesNewRomanPSMT" w:eastAsia="BIDLO+TimesNewRomanPSMT" w:hAnsi="BIDLO+TimesNewRomanPSMT" w:cs="BIDLO+TimesNewRomanPSMT"/>
          <w:color w:val="000000"/>
          <w:spacing w:val="1"/>
          <w:sz w:val="24"/>
          <w:szCs w:val="24"/>
        </w:rPr>
        <w:t>е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риод</w:t>
      </w:r>
      <w:r>
        <w:rPr>
          <w:rFonts w:ascii="BIDLO+TimesNewRomanPSMT" w:eastAsia="BIDLO+TimesNewRomanPSMT" w:hAnsi="BIDLO+TimesNewRomanPSMT" w:cs="BIDLO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с</w:t>
      </w:r>
      <w:r>
        <w:rPr>
          <w:rFonts w:ascii="BIDLO+TimesNewRomanPSMT" w:eastAsia="BIDLO+TimesNewRomanPSMT" w:hAnsi="BIDLO+TimesNewRomanPSMT" w:cs="BIDLO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BIDLO+TimesNewRomanPSMT" w:eastAsia="BIDLO+TimesNewRomanPSMT" w:hAnsi="BIDLO+TimesNewRomanPSMT" w:cs="BIDLO+TimesNewRomanPSMT"/>
          <w:color w:val="000000"/>
          <w:spacing w:val="-2"/>
          <w:w w:val="99"/>
          <w:sz w:val="24"/>
          <w:szCs w:val="24"/>
        </w:rPr>
        <w:t>"</w:t>
      </w:r>
      <w:r>
        <w:rPr>
          <w:color w:val="000000"/>
          <w:w w:val="98"/>
          <w:sz w:val="24"/>
          <w:szCs w:val="24"/>
        </w:rPr>
        <w:t>0</w:t>
      </w:r>
      <w:r>
        <w:rPr>
          <w:color w:val="000000"/>
          <w:spacing w:val="2"/>
          <w:w w:val="98"/>
          <w:sz w:val="24"/>
          <w:szCs w:val="24"/>
        </w:rPr>
        <w:t>1</w:t>
      </w:r>
      <w:r>
        <w:rPr>
          <w:color w:val="000000"/>
          <w:spacing w:val="-4"/>
          <w:w w:val="101"/>
          <w:sz w:val="24"/>
          <w:szCs w:val="24"/>
        </w:rPr>
        <w:t>"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сен</w:t>
      </w:r>
      <w:r>
        <w:rPr>
          <w:rFonts w:ascii="BIDLO+TimesNewRomanPSMT" w:eastAsia="BIDLO+TimesNewRomanPSMT" w:hAnsi="BIDLO+TimesNewRomanPSMT" w:cs="BIDLO+TimesNewRomanPSMT"/>
          <w:color w:val="000000"/>
          <w:w w:val="99"/>
          <w:sz w:val="24"/>
          <w:szCs w:val="24"/>
        </w:rPr>
        <w:t>т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я</w:t>
      </w:r>
      <w:r>
        <w:rPr>
          <w:rFonts w:ascii="BIDLO+TimesNewRomanPSMT" w:eastAsia="BIDLO+TimesNewRomanPSMT" w:hAnsi="BIDLO+TimesNewRomanPSMT" w:cs="BIDLO+TimesNewRomanPSMT"/>
          <w:color w:val="000000"/>
          <w:spacing w:val="2"/>
          <w:sz w:val="24"/>
          <w:szCs w:val="24"/>
        </w:rPr>
        <w:t>б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ря</w:t>
      </w:r>
      <w:r>
        <w:rPr>
          <w:rFonts w:ascii="BIDLO+TimesNewRomanPSMT" w:eastAsia="BIDLO+TimesNewRomanPSMT" w:hAnsi="BIDLO+TimesNewRomanPSMT" w:cs="BIDLO+TimesNewRomanPSMT"/>
          <w:color w:val="000000"/>
          <w:spacing w:val="63"/>
          <w:sz w:val="24"/>
          <w:szCs w:val="24"/>
        </w:rPr>
        <w:t xml:space="preserve"> </w:t>
      </w:r>
      <w:r>
        <w:rPr>
          <w:color w:val="000000"/>
          <w:w w:val="98"/>
          <w:sz w:val="24"/>
          <w:szCs w:val="24"/>
        </w:rPr>
        <w:t>20</w:t>
      </w:r>
      <w:r w:rsidR="00E73BA0">
        <w:rPr>
          <w:color w:val="000000"/>
          <w:w w:val="98"/>
          <w:sz w:val="24"/>
          <w:szCs w:val="24"/>
        </w:rPr>
        <w:t>26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rFonts w:ascii="BIDLO+TimesNewRomanPSMT" w:eastAsia="BIDLO+TimesNewRomanPSMT" w:hAnsi="BIDLO+TimesNewRomanPSMT" w:cs="BIDLO+TimesNewRomanPSMT"/>
          <w:color w:val="000000"/>
          <w:spacing w:val="1"/>
          <w:sz w:val="24"/>
          <w:szCs w:val="24"/>
        </w:rPr>
        <w:t>г</w:t>
      </w:r>
      <w:r>
        <w:rPr>
          <w:rFonts w:ascii="BIDLO+TimesNewRomanPSMT" w:eastAsia="BIDLO+TimesNewRomanPSMT" w:hAnsi="BIDLO+TimesNewRomanPSMT" w:cs="BIDLO+TimesNewRomanPSMT"/>
          <w:color w:val="000000"/>
          <w:spacing w:val="-2"/>
          <w:sz w:val="24"/>
          <w:szCs w:val="24"/>
        </w:rPr>
        <w:t>о</w:t>
      </w:r>
      <w:r>
        <w:rPr>
          <w:rFonts w:ascii="BIDLO+TimesNewRomanPSMT" w:eastAsia="BIDLO+TimesNewRomanPSMT" w:hAnsi="BIDLO+TimesNewRomanPSMT" w:cs="BIDLO+TimesNewRomanPSMT"/>
          <w:color w:val="000000"/>
          <w:sz w:val="24"/>
          <w:szCs w:val="24"/>
        </w:rPr>
        <w:t>д</w:t>
      </w:r>
      <w:r>
        <w:rPr>
          <w:rFonts w:ascii="BIDLO+TimesNewRomanPSMT" w:eastAsia="BIDLO+TimesNewRomanPSMT" w:hAnsi="BIDLO+TimesNewRomanPSMT" w:cs="BIDLO+TimesNewRomanPSMT"/>
          <w:color w:val="000000"/>
          <w:spacing w:val="1"/>
          <w:sz w:val="24"/>
          <w:szCs w:val="24"/>
        </w:rPr>
        <w:t>а</w:t>
      </w:r>
    </w:p>
    <w:p w14:paraId="43D5537A" w14:textId="77777777" w:rsidR="00B20AC3" w:rsidRDefault="00B20AC3">
      <w:pPr>
        <w:spacing w:line="240" w:lineRule="exact"/>
        <w:rPr>
          <w:sz w:val="24"/>
          <w:szCs w:val="24"/>
        </w:rPr>
      </w:pPr>
    </w:p>
    <w:p w14:paraId="69F04E07" w14:textId="77777777" w:rsidR="00B20AC3" w:rsidRDefault="00B20AC3">
      <w:pPr>
        <w:spacing w:line="240" w:lineRule="exact"/>
        <w:rPr>
          <w:sz w:val="24"/>
          <w:szCs w:val="24"/>
        </w:rPr>
      </w:pPr>
    </w:p>
    <w:p w14:paraId="42EE5329" w14:textId="6020B3EE" w:rsidR="00B20AC3" w:rsidRDefault="00B20AC3">
      <w:pPr>
        <w:spacing w:after="108" w:line="240" w:lineRule="exact"/>
        <w:rPr>
          <w:sz w:val="24"/>
          <w:szCs w:val="24"/>
        </w:rPr>
      </w:pPr>
    </w:p>
    <w:p w14:paraId="61A39052" w14:textId="4CA319B0" w:rsidR="001040D5" w:rsidRDefault="001040D5">
      <w:pPr>
        <w:spacing w:after="108" w:line="240" w:lineRule="exact"/>
        <w:rPr>
          <w:sz w:val="24"/>
          <w:szCs w:val="24"/>
        </w:rPr>
      </w:pPr>
    </w:p>
    <w:p w14:paraId="281D6149" w14:textId="0A29FA06" w:rsidR="001040D5" w:rsidRDefault="001040D5">
      <w:pPr>
        <w:spacing w:after="108" w:line="240" w:lineRule="exact"/>
        <w:rPr>
          <w:sz w:val="24"/>
          <w:szCs w:val="24"/>
        </w:rPr>
      </w:pPr>
    </w:p>
    <w:p w14:paraId="07697D1E" w14:textId="74F19F91" w:rsidR="001040D5" w:rsidRDefault="001040D5">
      <w:pPr>
        <w:spacing w:after="108" w:line="240" w:lineRule="exact"/>
        <w:rPr>
          <w:sz w:val="24"/>
          <w:szCs w:val="24"/>
        </w:rPr>
      </w:pPr>
    </w:p>
    <w:p w14:paraId="74837C4D" w14:textId="73449546" w:rsidR="001040D5" w:rsidRDefault="001040D5">
      <w:pPr>
        <w:spacing w:after="108" w:line="240" w:lineRule="exact"/>
        <w:rPr>
          <w:sz w:val="24"/>
          <w:szCs w:val="24"/>
        </w:rPr>
      </w:pPr>
    </w:p>
    <w:p w14:paraId="291F8FA6" w14:textId="3AD69877" w:rsidR="001040D5" w:rsidRDefault="001040D5">
      <w:pPr>
        <w:spacing w:after="108" w:line="240" w:lineRule="exact"/>
        <w:rPr>
          <w:sz w:val="24"/>
          <w:szCs w:val="24"/>
        </w:rPr>
      </w:pPr>
    </w:p>
    <w:p w14:paraId="55A3D9CE" w14:textId="09E7A61B" w:rsidR="001040D5" w:rsidRDefault="001040D5">
      <w:pPr>
        <w:spacing w:after="108" w:line="240" w:lineRule="exact"/>
        <w:rPr>
          <w:sz w:val="24"/>
          <w:szCs w:val="24"/>
        </w:rPr>
      </w:pPr>
    </w:p>
    <w:p w14:paraId="16DC0D5D" w14:textId="12F95B11" w:rsidR="001040D5" w:rsidRDefault="001040D5">
      <w:pPr>
        <w:spacing w:after="108" w:line="240" w:lineRule="exact"/>
        <w:rPr>
          <w:sz w:val="24"/>
          <w:szCs w:val="24"/>
        </w:rPr>
      </w:pPr>
    </w:p>
    <w:p w14:paraId="03274A16" w14:textId="77777777" w:rsidR="001040D5" w:rsidRDefault="001040D5">
      <w:pPr>
        <w:spacing w:after="108" w:line="240" w:lineRule="exact"/>
        <w:rPr>
          <w:sz w:val="24"/>
          <w:szCs w:val="24"/>
        </w:rPr>
      </w:pPr>
    </w:p>
    <w:p w14:paraId="4791DB1D" w14:textId="77777777" w:rsidR="00E73BA0" w:rsidRDefault="00E73BA0" w:rsidP="00E73BA0">
      <w:pPr>
        <w:widowControl w:val="0"/>
        <w:spacing w:line="240" w:lineRule="auto"/>
        <w:ind w:right="-20"/>
        <w:rPr>
          <w:rFonts w:ascii="SGOAP+TimesNewRomanPSMT" w:eastAsia="SGOAP+TimesNewRomanPSMT" w:hAnsi="SGOAP+TimesNewRomanPSMT" w:cs="SGOAP+TimesNewRomanPSMT"/>
          <w:b/>
          <w:bCs/>
          <w:color w:val="000000"/>
          <w:sz w:val="27"/>
          <w:szCs w:val="27"/>
        </w:rPr>
      </w:pPr>
      <w:bookmarkStart w:id="1" w:name="_page_36_0"/>
      <w:bookmarkEnd w:id="0"/>
    </w:p>
    <w:p w14:paraId="41176746" w14:textId="77777777" w:rsidR="00E73BA0" w:rsidRDefault="00E73BA0" w:rsidP="00E73BA0">
      <w:pPr>
        <w:widowControl w:val="0"/>
        <w:spacing w:line="240" w:lineRule="auto"/>
        <w:ind w:right="-20"/>
        <w:rPr>
          <w:rFonts w:ascii="SGOAP+TimesNewRomanPSMT" w:eastAsia="SGOAP+TimesNewRomanPSMT" w:hAnsi="SGOAP+TimesNewRomanPSMT" w:cs="SGOAP+TimesNewRomanPSMT"/>
          <w:b/>
          <w:bCs/>
          <w:color w:val="000000"/>
          <w:sz w:val="27"/>
          <w:szCs w:val="27"/>
        </w:rPr>
      </w:pPr>
    </w:p>
    <w:p w14:paraId="251A606A" w14:textId="77777777" w:rsidR="00E73BA0" w:rsidRDefault="00E73BA0" w:rsidP="00E73BA0">
      <w:pPr>
        <w:widowControl w:val="0"/>
        <w:spacing w:line="240" w:lineRule="auto"/>
        <w:ind w:right="-20"/>
        <w:rPr>
          <w:rFonts w:ascii="SGOAP+TimesNewRomanPSMT" w:eastAsia="SGOAP+TimesNewRomanPSMT" w:hAnsi="SGOAP+TimesNewRomanPSMT" w:cs="SGOAP+TimesNewRomanPSMT"/>
          <w:b/>
          <w:bCs/>
          <w:color w:val="000000"/>
          <w:sz w:val="27"/>
          <w:szCs w:val="27"/>
        </w:rPr>
      </w:pPr>
    </w:p>
    <w:p w14:paraId="6D989298" w14:textId="77777777" w:rsidR="00E73BA0" w:rsidRDefault="00E73BA0" w:rsidP="00E73BA0">
      <w:pPr>
        <w:widowControl w:val="0"/>
        <w:spacing w:line="240" w:lineRule="auto"/>
        <w:ind w:right="-20"/>
        <w:rPr>
          <w:rFonts w:ascii="SGOAP+TimesNewRomanPSMT" w:eastAsia="SGOAP+TimesNewRomanPSMT" w:hAnsi="SGOAP+TimesNewRomanPSMT" w:cs="SGOAP+TimesNewRomanPSMT"/>
          <w:b/>
          <w:bCs/>
          <w:color w:val="000000"/>
          <w:sz w:val="27"/>
          <w:szCs w:val="27"/>
        </w:rPr>
      </w:pPr>
    </w:p>
    <w:p w14:paraId="6523EF04" w14:textId="77777777" w:rsidR="00E73BA0" w:rsidRDefault="00E73BA0" w:rsidP="00E73BA0">
      <w:pPr>
        <w:widowControl w:val="0"/>
        <w:spacing w:line="240" w:lineRule="auto"/>
        <w:ind w:right="-20"/>
        <w:rPr>
          <w:rFonts w:ascii="SGOAP+TimesNewRomanPSMT" w:eastAsia="SGOAP+TimesNewRomanPSMT" w:hAnsi="SGOAP+TimesNewRomanPSMT" w:cs="SGOAP+TimesNewRomanPSMT"/>
          <w:b/>
          <w:bCs/>
          <w:color w:val="000000"/>
          <w:sz w:val="27"/>
          <w:szCs w:val="27"/>
        </w:rPr>
      </w:pPr>
    </w:p>
    <w:p w14:paraId="2FE19AFB" w14:textId="77777777" w:rsidR="00E73BA0" w:rsidRDefault="00E73BA0" w:rsidP="00E73BA0">
      <w:pPr>
        <w:widowControl w:val="0"/>
        <w:spacing w:line="240" w:lineRule="auto"/>
        <w:ind w:right="-20"/>
        <w:rPr>
          <w:rFonts w:ascii="SGOAP+TimesNewRomanPSMT" w:eastAsia="SGOAP+TimesNewRomanPSMT" w:hAnsi="SGOAP+TimesNewRomanPSMT" w:cs="SGOAP+TimesNewRomanPSMT"/>
          <w:b/>
          <w:bCs/>
          <w:color w:val="000000"/>
          <w:sz w:val="27"/>
          <w:szCs w:val="27"/>
        </w:rPr>
      </w:pPr>
    </w:p>
    <w:p w14:paraId="2D27E7E9" w14:textId="77777777" w:rsidR="00E73BA0" w:rsidRDefault="00E73BA0" w:rsidP="00E73BA0">
      <w:pPr>
        <w:widowControl w:val="0"/>
        <w:spacing w:line="240" w:lineRule="auto"/>
        <w:ind w:right="-20"/>
        <w:rPr>
          <w:rFonts w:ascii="SGOAP+TimesNewRomanPSMT" w:eastAsia="SGOAP+TimesNewRomanPSMT" w:hAnsi="SGOAP+TimesNewRomanPSMT" w:cs="SGOAP+TimesNewRomanPSMT"/>
          <w:b/>
          <w:bCs/>
          <w:color w:val="000000"/>
          <w:sz w:val="27"/>
          <w:szCs w:val="27"/>
        </w:rPr>
      </w:pPr>
    </w:p>
    <w:p w14:paraId="520A00E7" w14:textId="77777777" w:rsidR="00E73BA0" w:rsidRDefault="00E73BA0" w:rsidP="00E73BA0">
      <w:pPr>
        <w:widowControl w:val="0"/>
        <w:spacing w:line="240" w:lineRule="auto"/>
        <w:ind w:right="-20"/>
        <w:rPr>
          <w:rFonts w:ascii="SGOAP+TimesNewRomanPSMT" w:eastAsia="SGOAP+TimesNewRomanPSMT" w:hAnsi="SGOAP+TimesNewRomanPSMT" w:cs="SGOAP+TimesNewRomanPSMT"/>
          <w:b/>
          <w:bCs/>
          <w:color w:val="000000"/>
          <w:sz w:val="27"/>
          <w:szCs w:val="27"/>
        </w:rPr>
      </w:pPr>
    </w:p>
    <w:p w14:paraId="56057B74" w14:textId="09BCB8C7" w:rsidR="00E73BA0" w:rsidRDefault="00BC69CC" w:rsidP="00BC69CC">
      <w:pPr>
        <w:widowControl w:val="0"/>
        <w:spacing w:line="240" w:lineRule="auto"/>
        <w:ind w:right="-20"/>
        <w:jc w:val="center"/>
        <w:rPr>
          <w:rFonts w:ascii="SGOAP+TimesNewRomanPSMT" w:eastAsia="SGOAP+TimesNewRomanPSMT" w:hAnsi="SGOAP+TimesNewRomanPSMT" w:cs="SGOAP+TimesNewRomanPSMT"/>
          <w:b/>
          <w:bCs/>
          <w:color w:val="000000"/>
          <w:sz w:val="27"/>
          <w:szCs w:val="27"/>
        </w:rPr>
      </w:pPr>
      <w:r>
        <w:rPr>
          <w:rFonts w:ascii="SGOAP+TimesNewRomanPSMT" w:eastAsia="SGOAP+TimesNewRomanPSMT" w:hAnsi="SGOAP+TimesNewRomanPSMT" w:cs="SGOAP+TimesNewRomanPSMT"/>
          <w:b/>
          <w:bCs/>
          <w:color w:val="000000"/>
          <w:sz w:val="27"/>
          <w:szCs w:val="27"/>
        </w:rPr>
        <w:t>с.  Чигири</w:t>
      </w:r>
    </w:p>
    <w:p w14:paraId="280967F6" w14:textId="68E409D2" w:rsidR="00BC69CC" w:rsidRDefault="00BC69CC" w:rsidP="00BC69CC">
      <w:pPr>
        <w:widowControl w:val="0"/>
        <w:spacing w:line="240" w:lineRule="auto"/>
        <w:ind w:right="-20"/>
        <w:jc w:val="center"/>
        <w:rPr>
          <w:rFonts w:ascii="SGOAP+TimesNewRomanPSMT" w:eastAsia="SGOAP+TimesNewRomanPSMT" w:hAnsi="SGOAP+TimesNewRomanPSMT" w:cs="SGOAP+TimesNewRomanPSMT"/>
          <w:b/>
          <w:bCs/>
          <w:color w:val="000000"/>
          <w:sz w:val="27"/>
          <w:szCs w:val="27"/>
        </w:rPr>
      </w:pPr>
    </w:p>
    <w:p w14:paraId="4F009A5A" w14:textId="77777777" w:rsidR="00E73BA0" w:rsidRDefault="00E73BA0" w:rsidP="00E73BA0">
      <w:pPr>
        <w:widowControl w:val="0"/>
        <w:spacing w:line="240" w:lineRule="auto"/>
        <w:ind w:right="-20"/>
        <w:rPr>
          <w:rFonts w:ascii="SGOAP+TimesNewRomanPSMT" w:eastAsia="SGOAP+TimesNewRomanPSMT" w:hAnsi="SGOAP+TimesNewRomanPSMT" w:cs="SGOAP+TimesNewRomanPSMT"/>
          <w:b/>
          <w:bCs/>
          <w:color w:val="000000"/>
          <w:sz w:val="27"/>
          <w:szCs w:val="27"/>
        </w:rPr>
      </w:pPr>
    </w:p>
    <w:p w14:paraId="41C6A100" w14:textId="2B5DF805" w:rsidR="00E73BA0" w:rsidRPr="00E73BA0" w:rsidRDefault="00E73BA0" w:rsidP="00E73BA0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1. 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3"/>
          <w:sz w:val="28"/>
          <w:szCs w:val="28"/>
        </w:rPr>
        <w:t>б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щие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по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оже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н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ия</w:t>
      </w:r>
    </w:p>
    <w:p w14:paraId="7C1B5796" w14:textId="77777777" w:rsidR="00E73BA0" w:rsidRPr="00E73BA0" w:rsidRDefault="00E73BA0" w:rsidP="00E73BA0">
      <w:pPr>
        <w:spacing w:after="37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FC067C" w14:textId="77777777" w:rsidR="00E73BA0" w:rsidRPr="00E73BA0" w:rsidRDefault="00E73BA0" w:rsidP="00E73BA0">
      <w:pPr>
        <w:widowControl w:val="0"/>
        <w:spacing w:line="240" w:lineRule="auto"/>
        <w:ind w:right="3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1.1. 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асто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ий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колл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овор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 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соо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вии с положения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ко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ско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еде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ра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ции (д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E73BA0">
        <w:rPr>
          <w:rFonts w:ascii="Times New Roman" w:hAnsi="Times New Roman" w:cs="Times New Roman"/>
          <w:color w:val="000000"/>
          <w:w w:val="108"/>
          <w:sz w:val="28"/>
          <w:szCs w:val="28"/>
        </w:rPr>
        <w:t>-</w:t>
      </w:r>
      <w:r w:rsidRPr="00E73BA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) и Законом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1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1.03.92 N 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2490</w:t>
      </w:r>
      <w:r w:rsidRPr="00E73BA0">
        <w:rPr>
          <w:rFonts w:ascii="Times New Roman" w:hAnsi="Times New Roman" w:cs="Times New Roman"/>
          <w:color w:val="000000"/>
          <w:spacing w:val="-3"/>
          <w:w w:val="108"/>
          <w:sz w:val="28"/>
          <w:szCs w:val="28"/>
        </w:rPr>
        <w:t>-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1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"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коллект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ых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оворах и со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ениях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"</w:t>
      </w:r>
      <w:r w:rsidRPr="00E73BA0">
        <w:rPr>
          <w:rFonts w:ascii="Times New Roman" w:eastAsia="BIDLO+TimesNewRomanPSMT" w:hAnsi="Times New Roman" w:cs="Times New Roman"/>
          <w:color w:val="000000"/>
          <w:spacing w:val="-5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(с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ми и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опол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не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ниям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и)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мен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ом,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ли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им социал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6"/>
          <w:sz w:val="28"/>
          <w:szCs w:val="28"/>
        </w:rPr>
        <w:t>о</w:t>
      </w:r>
      <w:r w:rsidRPr="00E73BA0">
        <w:rPr>
          <w:rFonts w:ascii="Times New Roman" w:hAnsi="Times New Roman" w:cs="Times New Roman"/>
          <w:color w:val="000000"/>
          <w:spacing w:val="-2"/>
          <w:w w:val="108"/>
          <w:sz w:val="28"/>
          <w:szCs w:val="28"/>
        </w:rPr>
        <w:t>-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 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w w:val="99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ра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отод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.</w:t>
      </w:r>
    </w:p>
    <w:p w14:paraId="42919997" w14:textId="77777777" w:rsidR="00E73BA0" w:rsidRPr="00E73BA0" w:rsidRDefault="00E73BA0" w:rsidP="00E73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C077CF" w14:textId="77777777" w:rsidR="00B20AC3" w:rsidRPr="00E73BA0" w:rsidRDefault="007E5BB5" w:rsidP="00E73BA0">
      <w:pPr>
        <w:widowControl w:val="0"/>
        <w:spacing w:line="240" w:lineRule="auto"/>
        <w:ind w:right="13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E73BA0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2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. 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астоящ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коллект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до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овор ре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-5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оци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льн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о</w:t>
      </w:r>
      <w:r w:rsidRPr="00E73BA0">
        <w:rPr>
          <w:rFonts w:ascii="Times New Roman" w:hAnsi="Times New Roman" w:cs="Times New Roman"/>
          <w:color w:val="000000"/>
          <w:spacing w:val="-3"/>
          <w:w w:val="108"/>
          <w:sz w:val="28"/>
          <w:szCs w:val="28"/>
        </w:rPr>
        <w:t>-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эко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омич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 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w w:val="99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 и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никами на 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ования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мн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х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терес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в.</w:t>
      </w:r>
    </w:p>
    <w:p w14:paraId="2FC12461" w14:textId="77777777" w:rsidR="00B20AC3" w:rsidRPr="00E73BA0" w:rsidRDefault="00B20AC3" w:rsidP="00E73BA0">
      <w:pPr>
        <w:spacing w:after="42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9D7176" w14:textId="77777777" w:rsidR="00B20AC3" w:rsidRPr="00E73BA0" w:rsidRDefault="007E5BB5" w:rsidP="00E73BA0">
      <w:pPr>
        <w:widowControl w:val="0"/>
        <w:spacing w:line="240" w:lineRule="auto"/>
        <w:ind w:right="137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E73BA0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.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ло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я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овора, 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х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по ср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внени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дейс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8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им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вым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тельством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оло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, явл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де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ельн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ми.</w:t>
      </w:r>
    </w:p>
    <w:p w14:paraId="761675A2" w14:textId="77777777" w:rsidR="00B20AC3" w:rsidRPr="00E73BA0" w:rsidRDefault="00B20AC3" w:rsidP="00E73BA0">
      <w:pPr>
        <w:spacing w:after="47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ABC9C7" w14:textId="77777777" w:rsidR="00B20AC3" w:rsidRPr="00E73BA0" w:rsidRDefault="007E5BB5" w:rsidP="00E73BA0">
      <w:pPr>
        <w:widowControl w:val="0"/>
        <w:spacing w:line="240" w:lineRule="auto"/>
        <w:ind w:right="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E73BA0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4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.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овор 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ключ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роком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E73BA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 вс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пае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мом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а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по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ния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торо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ам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. 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стеч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нии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нно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рока колл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й до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овор 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х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ор,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ока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торо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е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за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ключат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й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ли не 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, допол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8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е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рока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 колл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ово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а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ороны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право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носи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ополн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ове вз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мной 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оворенно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и.</w:t>
      </w:r>
    </w:p>
    <w:p w14:paraId="1768AFF0" w14:textId="77777777" w:rsidR="00B20AC3" w:rsidRPr="00E73BA0" w:rsidRDefault="00B20AC3" w:rsidP="00E73BA0">
      <w:pPr>
        <w:spacing w:after="44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323918" w14:textId="77777777" w:rsidR="00B20AC3" w:rsidRPr="00E73BA0" w:rsidRDefault="007E5BB5" w:rsidP="00E73BA0">
      <w:pPr>
        <w:widowControl w:val="0"/>
        <w:spacing w:line="240" w:lineRule="auto"/>
        <w:ind w:right="1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Сторо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ают юр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 право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ой хар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ер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овора и 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об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-5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вы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лн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ять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теч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ро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а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де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ия.</w:t>
      </w:r>
    </w:p>
    <w:p w14:paraId="6FC51C51" w14:textId="77777777" w:rsidR="00B20AC3" w:rsidRPr="00E73BA0" w:rsidRDefault="00B20AC3" w:rsidP="00E73BA0">
      <w:pPr>
        <w:spacing w:after="36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DC3E04" w14:textId="77777777" w:rsidR="00B20AC3" w:rsidRPr="00E73BA0" w:rsidRDefault="007E5BB5" w:rsidP="00E73BA0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E73BA0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5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 Ко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до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овор ра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няе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 р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ия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E73BA0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5744238D" w14:textId="77777777" w:rsidR="00B20AC3" w:rsidRPr="00E73BA0" w:rsidRDefault="00B20AC3" w:rsidP="00E73BA0">
      <w:pPr>
        <w:spacing w:after="3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14BB0D" w14:textId="77777777" w:rsidR="00B20AC3" w:rsidRPr="00E73BA0" w:rsidRDefault="007E5BB5" w:rsidP="00E73BA0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2. Це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 xml:space="preserve">и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д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ог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>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во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3"/>
          <w:sz w:val="28"/>
          <w:szCs w:val="28"/>
        </w:rPr>
        <w:t>р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а</w:t>
      </w:r>
    </w:p>
    <w:p w14:paraId="7258D1F6" w14:textId="77777777" w:rsidR="00B20AC3" w:rsidRPr="00E73BA0" w:rsidRDefault="00B20AC3" w:rsidP="00E73BA0">
      <w:pPr>
        <w:spacing w:after="3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7BCE77" w14:textId="77777777" w:rsidR="00B20AC3" w:rsidRPr="00E73BA0" w:rsidRDefault="007E5BB5" w:rsidP="00E73BA0">
      <w:pPr>
        <w:widowControl w:val="0"/>
        <w:spacing w:line="240" w:lineRule="auto"/>
        <w:ind w:right="25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Сторо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ают,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то со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юде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словий на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колл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ного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овора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т к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ше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ю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э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фе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w w:val="99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нос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ции, 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елич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ыли пр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я как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сточ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ка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э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ом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ческо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ста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pacing w:val="-5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и, сохр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аб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очих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м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, по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ния 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тер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аль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ол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го.</w:t>
      </w:r>
    </w:p>
    <w:p w14:paraId="2CAC8E10" w14:textId="77777777" w:rsidR="00B20AC3" w:rsidRPr="00E73BA0" w:rsidRDefault="00B20AC3" w:rsidP="00E73BA0">
      <w:pPr>
        <w:spacing w:after="44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2C5B0" w14:textId="77777777" w:rsidR="00B20AC3" w:rsidRPr="00E73BA0" w:rsidRDefault="007E5BB5" w:rsidP="00E73BA0">
      <w:pPr>
        <w:widowControl w:val="0"/>
        <w:spacing w:line="240" w:lineRule="auto"/>
        <w:ind w:right="47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3. 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3"/>
          <w:sz w:val="28"/>
          <w:szCs w:val="28"/>
        </w:rPr>
        <w:t>б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я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а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ьс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6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ва а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м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рации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об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л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ас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и об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с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6"/>
          <w:sz w:val="28"/>
          <w:szCs w:val="28"/>
        </w:rPr>
        <w:t>п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е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3"/>
          <w:sz w:val="28"/>
          <w:szCs w:val="28"/>
        </w:rPr>
        <w:t>ч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е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 xml:space="preserve">ия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>р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2"/>
          <w:sz w:val="28"/>
          <w:szCs w:val="28"/>
        </w:rPr>
        <w:t>у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д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>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вых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прав работ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6"/>
          <w:sz w:val="28"/>
          <w:szCs w:val="28"/>
        </w:rPr>
        <w:t>к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ов</w:t>
      </w:r>
    </w:p>
    <w:p w14:paraId="1AF6F4E4" w14:textId="77777777" w:rsidR="00B20AC3" w:rsidRPr="00E73BA0" w:rsidRDefault="00B20AC3" w:rsidP="00E73BA0">
      <w:pPr>
        <w:spacing w:after="32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D7D5D" w14:textId="77777777" w:rsidR="00B20AC3" w:rsidRPr="00E73BA0" w:rsidRDefault="007E5BB5" w:rsidP="00E73BA0">
      <w:pPr>
        <w:widowControl w:val="0"/>
        <w:spacing w:line="240" w:lineRule="auto"/>
        <w:ind w:right="11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3.1. </w:t>
      </w:r>
      <w:r w:rsidRPr="00E73BA0">
        <w:rPr>
          <w:rFonts w:ascii="Times New Roman" w:eastAsia="BIDLO+TimesNewRomanPSMT" w:hAnsi="Times New Roman" w:cs="Times New Roman"/>
          <w:color w:val="000000"/>
          <w:spacing w:val="-5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ем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а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ре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ание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 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ений с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никами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lastRenderedPageBreak/>
        <w:t>прои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вод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тся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 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т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х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оворо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w w:val="99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,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мых 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соо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коно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7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ско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едер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ции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</w:p>
    <w:p w14:paraId="795F048A" w14:textId="77777777" w:rsidR="00B20AC3" w:rsidRPr="00E73BA0" w:rsidRDefault="00B20AC3" w:rsidP="00E73BA0">
      <w:pPr>
        <w:spacing w:after="36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3E2555" w14:textId="77777777" w:rsidR="00B20AC3" w:rsidRPr="00E73BA0" w:rsidRDefault="007E5BB5" w:rsidP="00E73BA0">
      <w:pPr>
        <w:widowControl w:val="0"/>
        <w:spacing w:line="240" w:lineRule="auto"/>
        <w:ind w:right="45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E73BA0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2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. </w:t>
      </w:r>
      <w:r w:rsidRPr="00E73BA0">
        <w:rPr>
          <w:rFonts w:ascii="Times New Roman" w:eastAsia="BIDLO+TimesNewRomanPSMT" w:hAnsi="Times New Roman" w:cs="Times New Roman"/>
          <w:color w:val="000000"/>
          <w:spacing w:val="-5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заключ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тракта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минис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рация обя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коми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ика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ко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лл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кти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овором,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рав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ами 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реннего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пор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, положением 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оплате т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</w:p>
    <w:p w14:paraId="642B09D0" w14:textId="77777777" w:rsidR="00B20AC3" w:rsidRPr="00E73BA0" w:rsidRDefault="00B20AC3" w:rsidP="00E73BA0">
      <w:pPr>
        <w:spacing w:after="42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246BE5" w14:textId="77777777" w:rsidR="00B20AC3" w:rsidRPr="00E73BA0" w:rsidRDefault="007E5BB5" w:rsidP="00E73BA0">
      <w:pPr>
        <w:widowControl w:val="0"/>
        <w:spacing w:line="240" w:lineRule="auto"/>
        <w:ind w:right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E73BA0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 В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чае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окр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ения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шт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ники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6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ны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бы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пре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 об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3 м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ц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</w:p>
    <w:p w14:paraId="2A4C0948" w14:textId="77777777" w:rsidR="00B20AC3" w:rsidRPr="00E73BA0" w:rsidRDefault="00B20AC3" w:rsidP="00E73BA0">
      <w:pPr>
        <w:spacing w:after="4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0CE7DF" w14:textId="77777777" w:rsidR="00B20AC3" w:rsidRPr="00E73BA0" w:rsidRDefault="007E5BB5" w:rsidP="00E73BA0">
      <w:pPr>
        <w:widowControl w:val="0"/>
        <w:spacing w:line="240" w:lineRule="auto"/>
        <w:ind w:right="35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E73BA0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4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 Кроме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иц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,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каза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ых 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ст.179 ТК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, при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сокра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нии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шт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преи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ое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раво оставле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ею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 лиц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:</w:t>
      </w:r>
    </w:p>
    <w:p w14:paraId="04283241" w14:textId="77777777" w:rsidR="00B20AC3" w:rsidRPr="00E73BA0" w:rsidRDefault="00B20AC3" w:rsidP="00E73BA0">
      <w:pPr>
        <w:spacing w:after="4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1C8BBB" w14:textId="77777777" w:rsidR="00B20AC3" w:rsidRPr="00E73BA0" w:rsidRDefault="007E5BB5" w:rsidP="00E73BA0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hAnsi="Times New Roman" w:cs="Times New Roman"/>
          <w:color w:val="000000"/>
          <w:w w:val="108"/>
          <w:sz w:val="28"/>
          <w:szCs w:val="28"/>
        </w:rPr>
        <w:t>-</w:t>
      </w:r>
      <w:r w:rsidRPr="00E73BA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ющи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е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таж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оты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а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 с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вы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 7 л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</w:p>
    <w:p w14:paraId="03294D8B" w14:textId="77777777" w:rsidR="00B20AC3" w:rsidRPr="00E73BA0" w:rsidRDefault="00B20AC3" w:rsidP="00E73BA0">
      <w:pPr>
        <w:spacing w:after="3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908158" w14:textId="77777777" w:rsidR="00B20AC3" w:rsidRPr="00E73BA0" w:rsidRDefault="007E5BB5" w:rsidP="00E73BA0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 xml:space="preserve">4.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а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>р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ан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ии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 xml:space="preserve">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2"/>
          <w:sz w:val="28"/>
          <w:szCs w:val="28"/>
        </w:rPr>
        <w:t>у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2"/>
          <w:sz w:val="28"/>
          <w:szCs w:val="28"/>
        </w:rPr>
        <w:t>у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ч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ш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>е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н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ия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ус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3"/>
          <w:sz w:val="28"/>
          <w:szCs w:val="28"/>
        </w:rPr>
        <w:t>в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ий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 xml:space="preserve">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>р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2"/>
          <w:sz w:val="28"/>
          <w:szCs w:val="28"/>
        </w:rPr>
        <w:t>у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д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а</w:t>
      </w:r>
    </w:p>
    <w:p w14:paraId="5CBF017C" w14:textId="77777777" w:rsidR="00B20AC3" w:rsidRPr="00E73BA0" w:rsidRDefault="00B20AC3" w:rsidP="00E73BA0">
      <w:pPr>
        <w:spacing w:after="3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A8CDD6" w14:textId="77777777" w:rsidR="00B20AC3" w:rsidRPr="00E73BA0" w:rsidRDefault="007E5BB5" w:rsidP="00E73BA0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Дл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же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ц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яще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ко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лек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ного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овора р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ль 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:</w:t>
      </w:r>
    </w:p>
    <w:p w14:paraId="34ED51C6" w14:textId="77777777" w:rsidR="00B20AC3" w:rsidRPr="00E73BA0" w:rsidRDefault="00B20AC3" w:rsidP="00E73BA0">
      <w:pPr>
        <w:spacing w:after="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66FA44" w14:textId="77777777" w:rsidR="00B20AC3" w:rsidRPr="00E73BA0" w:rsidRDefault="007E5BB5" w:rsidP="00E73BA0">
      <w:pPr>
        <w:widowControl w:val="0"/>
        <w:spacing w:line="240" w:lineRule="auto"/>
        <w:ind w:right="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4.1. Обес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ормаль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ю хоз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йс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вен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и экономичес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дея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нос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я. 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ос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тав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ка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, о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сл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овор</w:t>
      </w:r>
      <w:r w:rsidRPr="00E73BA0">
        <w:rPr>
          <w:rFonts w:ascii="Times New Roman" w:eastAsia="BIDLO+TimesNewRomanPSMT" w:hAnsi="Times New Roman" w:cs="Times New Roman"/>
          <w:color w:val="000000"/>
          <w:spacing w:val="7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м.</w:t>
      </w:r>
    </w:p>
    <w:p w14:paraId="7C9BB44D" w14:textId="77777777" w:rsidR="00B20AC3" w:rsidRPr="00E73BA0" w:rsidRDefault="00B20AC3" w:rsidP="00E73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DF8E4B" w14:textId="77777777" w:rsidR="00E73BA0" w:rsidRPr="00E73BA0" w:rsidRDefault="00E73BA0" w:rsidP="00E73BA0">
      <w:pPr>
        <w:widowControl w:val="0"/>
        <w:spacing w:line="240" w:lineRule="auto"/>
        <w:ind w:right="5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4.2. Обес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м, ин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мен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ами,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ехниче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кой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ок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мента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ци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ин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ам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,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ми 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полн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ими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8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 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ннос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й.</w:t>
      </w:r>
    </w:p>
    <w:p w14:paraId="2962C1EB" w14:textId="77777777" w:rsidR="00E73BA0" w:rsidRPr="00E73BA0" w:rsidRDefault="00E73BA0" w:rsidP="00E73BA0">
      <w:pPr>
        <w:spacing w:after="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B612B6" w14:textId="77777777" w:rsidR="00E73BA0" w:rsidRPr="00E73BA0" w:rsidRDefault="00E73BA0" w:rsidP="00E73BA0">
      <w:pPr>
        <w:widowControl w:val="0"/>
        <w:spacing w:line="240" w:lineRule="auto"/>
        <w:ind w:right="79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4.3. Обес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без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w w:val="99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словия, 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овани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 охр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ны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да.</w:t>
      </w:r>
    </w:p>
    <w:p w14:paraId="7FF8AEBF" w14:textId="77777777" w:rsidR="00E73BA0" w:rsidRPr="00E73BA0" w:rsidRDefault="00E73BA0" w:rsidP="00E73BA0">
      <w:pPr>
        <w:spacing w:after="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54E567" w14:textId="77777777" w:rsidR="00E73BA0" w:rsidRPr="00E73BA0" w:rsidRDefault="00E73BA0" w:rsidP="00E73BA0">
      <w:pPr>
        <w:widowControl w:val="0"/>
        <w:spacing w:line="240" w:lineRule="auto"/>
        <w:ind w:right="97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4.4. Со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мые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словия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проф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ионального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совер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енс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ования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овы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квал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ции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ра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отников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ия.</w:t>
      </w:r>
    </w:p>
    <w:p w14:paraId="0DF15865" w14:textId="77777777" w:rsidR="00E73BA0" w:rsidRPr="00E73BA0" w:rsidRDefault="00E73BA0" w:rsidP="00E73BA0">
      <w:pPr>
        <w:spacing w:after="44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D8C21A" w14:textId="77777777" w:rsidR="00E73BA0" w:rsidRPr="00E73BA0" w:rsidRDefault="00E73BA0" w:rsidP="00E73BA0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 xml:space="preserve">5.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а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>р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ан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ии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 xml:space="preserve"> з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а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н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я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ос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и р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>а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бо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к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ов</w:t>
      </w:r>
    </w:p>
    <w:p w14:paraId="5C9B651E" w14:textId="77777777" w:rsidR="00E73BA0" w:rsidRPr="00E73BA0" w:rsidRDefault="00E73BA0" w:rsidP="00E73BA0">
      <w:pPr>
        <w:spacing w:after="3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830B89" w14:textId="77777777" w:rsidR="00E73BA0" w:rsidRPr="00E73BA0" w:rsidRDefault="00E73BA0" w:rsidP="00E73BA0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тель 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яз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етс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:</w:t>
      </w:r>
    </w:p>
    <w:p w14:paraId="4E5E663A" w14:textId="77777777" w:rsidR="00E73BA0" w:rsidRPr="00E73BA0" w:rsidRDefault="00E73BA0" w:rsidP="00E73BA0">
      <w:pPr>
        <w:spacing w:after="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84A8A6" w14:textId="77777777" w:rsidR="00E73BA0" w:rsidRPr="00E73BA0" w:rsidRDefault="00E73BA0" w:rsidP="00E73BA0">
      <w:pPr>
        <w:widowControl w:val="0"/>
        <w:spacing w:line="240" w:lineRule="auto"/>
        <w:ind w:right="1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5.1.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(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ка)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по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вы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ение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квалификации ра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pacing w:val="7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влят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а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 ср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я.</w:t>
      </w:r>
    </w:p>
    <w:p w14:paraId="7A469928" w14:textId="77777777" w:rsidR="00E73BA0" w:rsidRPr="00E73BA0" w:rsidRDefault="00E73BA0" w:rsidP="00E73BA0">
      <w:pPr>
        <w:spacing w:after="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6E7DDC" w14:textId="77777777" w:rsidR="00E73BA0" w:rsidRPr="00E73BA0" w:rsidRDefault="00E73BA0" w:rsidP="00E73BA0">
      <w:pPr>
        <w:widowControl w:val="0"/>
        <w:spacing w:line="240" w:lineRule="auto"/>
        <w:ind w:right="15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5.2. Со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стро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кам, 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ол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мым по сокра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ч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ост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,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лю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ю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я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на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lastRenderedPageBreak/>
        <w:t>пр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ии 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с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х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оров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ем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к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ци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</w:p>
    <w:p w14:paraId="06DF0AD0" w14:textId="77777777" w:rsidR="00E73BA0" w:rsidRPr="00E73BA0" w:rsidRDefault="00E73BA0" w:rsidP="00E73BA0">
      <w:pPr>
        <w:spacing w:after="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AE6F48" w14:textId="77777777" w:rsidR="00E73BA0" w:rsidRPr="00E73BA0" w:rsidRDefault="00E73BA0" w:rsidP="00E73BA0">
      <w:pPr>
        <w:widowControl w:val="0"/>
        <w:spacing w:line="240" w:lineRule="auto"/>
        <w:ind w:right="5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кам,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оле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окр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шт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, пре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авл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им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венное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раво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озвращ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оту</w:t>
      </w:r>
      <w:r w:rsidRPr="00E73BA0">
        <w:rPr>
          <w:rFonts w:ascii="Times New Roman" w:eastAsia="BIDLO+TimesNewRomanPSMT" w:hAnsi="Times New Roman" w:cs="Times New Roman"/>
          <w:color w:val="000000"/>
          <w:spacing w:val="-8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w w:val="99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чае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вления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 ра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очих 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</w:p>
    <w:p w14:paraId="7FEFF874" w14:textId="77777777" w:rsidR="00E73BA0" w:rsidRPr="00E73BA0" w:rsidRDefault="00E73BA0" w:rsidP="00E73BA0">
      <w:pPr>
        <w:spacing w:after="45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1B73D3" w14:textId="77777777" w:rsidR="00E73BA0" w:rsidRPr="00E73BA0" w:rsidRDefault="00E73BA0" w:rsidP="00E73BA0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 xml:space="preserve">6.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або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ее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6"/>
          <w:sz w:val="28"/>
          <w:szCs w:val="28"/>
        </w:rPr>
        <w:t xml:space="preserve">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вре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м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я 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вре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м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я 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ы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х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а</w:t>
      </w:r>
    </w:p>
    <w:p w14:paraId="1C373EE5" w14:textId="77777777" w:rsidR="00E73BA0" w:rsidRPr="00E73BA0" w:rsidRDefault="00E73BA0" w:rsidP="00E73BA0">
      <w:pPr>
        <w:spacing w:after="37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74977C" w14:textId="77777777" w:rsidR="00E73BA0" w:rsidRPr="00E73BA0" w:rsidRDefault="00E73BA0" w:rsidP="00E73BA0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Сторо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колл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овора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орилис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, ч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:</w:t>
      </w:r>
    </w:p>
    <w:p w14:paraId="29E41DAE" w14:textId="77777777" w:rsidR="00E73BA0" w:rsidRPr="00E73BA0" w:rsidRDefault="00E73BA0" w:rsidP="00E73BA0">
      <w:pPr>
        <w:spacing w:after="36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536771" w14:textId="77777777" w:rsidR="00E73BA0" w:rsidRPr="00E73BA0" w:rsidRDefault="00E73BA0" w:rsidP="00E73BA0">
      <w:pPr>
        <w:widowControl w:val="0"/>
        <w:spacing w:line="240" w:lineRule="auto"/>
        <w:ind w:right="4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6.1.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Дл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ков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ско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сос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ава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ации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анавли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ся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E73BA0">
        <w:rPr>
          <w:rFonts w:ascii="Times New Roman" w:hAnsi="Times New Roman" w:cs="Times New Roman"/>
          <w:color w:val="000000"/>
          <w:spacing w:val="-2"/>
          <w:w w:val="98"/>
          <w:sz w:val="28"/>
          <w:szCs w:val="28"/>
        </w:rPr>
        <w:t>6</w:t>
      </w:r>
      <w:r w:rsidRPr="00E73BA0">
        <w:rPr>
          <w:rFonts w:ascii="Times New Roman" w:hAnsi="Times New Roman" w:cs="Times New Roman"/>
          <w:color w:val="000000"/>
          <w:spacing w:val="-4"/>
          <w:w w:val="108"/>
          <w:sz w:val="28"/>
          <w:szCs w:val="28"/>
        </w:rPr>
        <w:t>-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вая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ел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,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аль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ник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 4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0</w:t>
      </w:r>
      <w:r w:rsidRPr="00E73BA0">
        <w:rPr>
          <w:rFonts w:ascii="Times New Roman" w:hAnsi="Times New Roman" w:cs="Times New Roman"/>
          <w:color w:val="000000"/>
          <w:spacing w:val="-2"/>
          <w:w w:val="108"/>
          <w:sz w:val="28"/>
          <w:szCs w:val="28"/>
        </w:rPr>
        <w:t>-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овая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</w:p>
    <w:p w14:paraId="2DB41B9D" w14:textId="77777777" w:rsidR="00E73BA0" w:rsidRPr="00E73BA0" w:rsidRDefault="00E73BA0" w:rsidP="00E73BA0">
      <w:pPr>
        <w:spacing w:after="44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942D66" w14:textId="77777777" w:rsidR="00E73BA0" w:rsidRPr="00E73BA0" w:rsidRDefault="00E73BA0" w:rsidP="00E73BA0">
      <w:pPr>
        <w:widowControl w:val="0"/>
        <w:spacing w:line="240" w:lineRule="auto"/>
        <w:ind w:right="29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6.2.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еж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 ра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врем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стан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вли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8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ором, 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ак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вилам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ка.</w:t>
      </w:r>
    </w:p>
    <w:p w14:paraId="5C9E9A50" w14:textId="77777777" w:rsidR="00E73BA0" w:rsidRPr="00E73BA0" w:rsidRDefault="00E73BA0" w:rsidP="00E73BA0">
      <w:pPr>
        <w:spacing w:after="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2DD6E" w14:textId="77777777" w:rsidR="00E73BA0" w:rsidRPr="00E73BA0" w:rsidRDefault="00E73BA0" w:rsidP="00E73BA0">
      <w:pPr>
        <w:widowControl w:val="0"/>
        <w:spacing w:line="240" w:lineRule="auto"/>
        <w:ind w:right="53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6.3.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жего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лач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от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ск для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ич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ского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ц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тавл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ется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олж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ель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не 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енее</w:t>
      </w:r>
      <w:r w:rsidRPr="00E73BA0">
        <w:rPr>
          <w:rFonts w:ascii="Times New Roman" w:eastAsia="BIDLO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42</w:t>
      </w:r>
      <w:r w:rsidRPr="00E73BA0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ал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х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ней,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альн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х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иков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28 кал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ых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й.</w:t>
      </w:r>
    </w:p>
    <w:p w14:paraId="5C45B427" w14:textId="77777777" w:rsidR="00E73BA0" w:rsidRPr="00E73BA0" w:rsidRDefault="00E73BA0" w:rsidP="00E73BA0">
      <w:pPr>
        <w:spacing w:after="49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1D2B49" w14:textId="77777777" w:rsidR="00E73BA0" w:rsidRPr="00E73BA0" w:rsidRDefault="00E73BA0" w:rsidP="00E73BA0">
      <w:pPr>
        <w:widowControl w:val="0"/>
        <w:spacing w:line="240" w:lineRule="auto"/>
        <w:ind w:right="-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кам,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вле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ым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 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чен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ода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елем или п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пи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им 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ояте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льн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е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тве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ккре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аци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ные 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чре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роф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есс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ль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по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ной и 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7"/>
          <w:sz w:val="28"/>
          <w:szCs w:val="28"/>
        </w:rPr>
        <w:t>о</w:t>
      </w:r>
      <w:r w:rsidRPr="00E73BA0">
        <w:rPr>
          <w:rFonts w:ascii="Times New Roman" w:hAnsi="Times New Roman" w:cs="Times New Roman"/>
          <w:color w:val="000000"/>
          <w:spacing w:val="-2"/>
          <w:w w:val="108"/>
          <w:sz w:val="28"/>
          <w:szCs w:val="28"/>
        </w:rPr>
        <w:t>-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аочной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(вечерней) форм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 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я, 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шн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о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ающ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э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дени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х, пр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ся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ополни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 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ска с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охр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ар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отка в соо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6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с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им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тельством.</w:t>
      </w:r>
    </w:p>
    <w:p w14:paraId="6F1277AB" w14:textId="77777777" w:rsidR="00E73BA0" w:rsidRPr="00E73BA0" w:rsidRDefault="00E73BA0" w:rsidP="00E73BA0">
      <w:pPr>
        <w:spacing w:after="44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85C78B" w14:textId="77777777" w:rsidR="00E73BA0" w:rsidRPr="00E73BA0" w:rsidRDefault="00E73BA0" w:rsidP="00E73BA0">
      <w:pPr>
        <w:widowControl w:val="0"/>
        <w:spacing w:line="240" w:lineRule="auto"/>
        <w:ind w:right="27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6.4.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ста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-8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сков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вля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енда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рн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го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асо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выв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тся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с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союз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ым коми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ом. </w:t>
      </w:r>
      <w:r w:rsidRPr="00E73BA0">
        <w:rPr>
          <w:rFonts w:ascii="Times New Roman" w:eastAsia="BIDLO+TimesNewRomanPSMT" w:hAnsi="Times New Roman" w:cs="Times New Roman"/>
          <w:color w:val="000000"/>
          <w:spacing w:val="-5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минис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ция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коми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с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ком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ставл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-9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ков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пре</w:t>
      </w:r>
      <w:r w:rsidRPr="00E73BA0">
        <w:rPr>
          <w:rFonts w:ascii="Times New Roman" w:eastAsia="BIDLO+TimesNewRomanPSMT" w:hAnsi="Times New Roman" w:cs="Times New Roman"/>
          <w:color w:val="000000"/>
          <w:spacing w:val="7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ия не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1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 каждо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</w:p>
    <w:p w14:paraId="5144F30A" w14:textId="77777777" w:rsidR="00E73BA0" w:rsidRPr="00E73BA0" w:rsidRDefault="00E73BA0" w:rsidP="00E73BA0">
      <w:pPr>
        <w:spacing w:after="35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2CB4C7" w14:textId="77777777" w:rsidR="00E73BA0" w:rsidRPr="00E73BA0" w:rsidRDefault="00E73BA0" w:rsidP="00E73BA0">
      <w:pPr>
        <w:widowControl w:val="0"/>
        <w:spacing w:line="240" w:lineRule="auto"/>
        <w:ind w:right="29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дм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стра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ци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ол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зводи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олный ра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и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пла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 не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0"/>
          <w:sz w:val="28"/>
          <w:szCs w:val="28"/>
        </w:rPr>
        <w:t xml:space="preserve"> 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E73B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ка в от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ск.</w:t>
      </w:r>
    </w:p>
    <w:p w14:paraId="7C60F79D" w14:textId="77777777" w:rsidR="00B20AC3" w:rsidRPr="00E73BA0" w:rsidRDefault="00B20AC3" w:rsidP="00E73BA0">
      <w:pPr>
        <w:spacing w:after="3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4C55F" w14:textId="77777777" w:rsidR="00B20AC3" w:rsidRPr="00E73BA0" w:rsidRDefault="007E5BB5" w:rsidP="00E73BA0">
      <w:pPr>
        <w:widowControl w:val="0"/>
        <w:spacing w:line="240" w:lineRule="auto"/>
        <w:ind w:right="5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_page_38_0"/>
      <w:bookmarkEnd w:id="1"/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4.2. Обес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м, ин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мен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ами,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ехниче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кой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ок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мента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ци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ин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ам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,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ми 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полн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ими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8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 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ннос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й.</w:t>
      </w:r>
    </w:p>
    <w:p w14:paraId="7714CDC9" w14:textId="77777777" w:rsidR="00B20AC3" w:rsidRPr="00E73BA0" w:rsidRDefault="00B20AC3" w:rsidP="00E73BA0">
      <w:pPr>
        <w:spacing w:after="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279705" w14:textId="77777777" w:rsidR="00B20AC3" w:rsidRPr="00E73BA0" w:rsidRDefault="007E5BB5" w:rsidP="00E73BA0">
      <w:pPr>
        <w:widowControl w:val="0"/>
        <w:spacing w:line="240" w:lineRule="auto"/>
        <w:ind w:right="79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4.3. Обес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без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w w:val="99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словия, 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овани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 охр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ны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да.</w:t>
      </w:r>
    </w:p>
    <w:p w14:paraId="2DD99686" w14:textId="77777777" w:rsidR="00B20AC3" w:rsidRPr="00E73BA0" w:rsidRDefault="00B20AC3" w:rsidP="00E73BA0">
      <w:pPr>
        <w:spacing w:after="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706853" w14:textId="77777777" w:rsidR="00B20AC3" w:rsidRPr="00E73BA0" w:rsidRDefault="007E5BB5" w:rsidP="00E73BA0">
      <w:pPr>
        <w:widowControl w:val="0"/>
        <w:spacing w:line="240" w:lineRule="auto"/>
        <w:ind w:right="97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lastRenderedPageBreak/>
        <w:t>4.4. Со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мые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словия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проф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ионального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совер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енс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ования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овы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квал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ции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ра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отников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ия.</w:t>
      </w:r>
    </w:p>
    <w:p w14:paraId="665F033A" w14:textId="77777777" w:rsidR="00B20AC3" w:rsidRPr="00E73BA0" w:rsidRDefault="00B20AC3" w:rsidP="00E73BA0">
      <w:pPr>
        <w:spacing w:after="44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0BC86C" w14:textId="77777777" w:rsidR="00B20AC3" w:rsidRPr="00E73BA0" w:rsidRDefault="007E5BB5" w:rsidP="00E73BA0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 xml:space="preserve">5.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а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>р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ан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ии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 xml:space="preserve"> з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а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н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я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ос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и р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>а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бо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к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ов</w:t>
      </w:r>
    </w:p>
    <w:p w14:paraId="6D14B6D7" w14:textId="77777777" w:rsidR="00B20AC3" w:rsidRPr="00E73BA0" w:rsidRDefault="00B20AC3" w:rsidP="00E73BA0">
      <w:pPr>
        <w:spacing w:after="3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B74D9E" w14:textId="77777777" w:rsidR="00B20AC3" w:rsidRPr="00E73BA0" w:rsidRDefault="007E5BB5" w:rsidP="00E73BA0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тель 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яз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етс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:</w:t>
      </w:r>
    </w:p>
    <w:p w14:paraId="69297572" w14:textId="77777777" w:rsidR="00B20AC3" w:rsidRPr="00E73BA0" w:rsidRDefault="00B20AC3" w:rsidP="00E73BA0">
      <w:pPr>
        <w:spacing w:after="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8B8874" w14:textId="77777777" w:rsidR="00B20AC3" w:rsidRPr="00E73BA0" w:rsidRDefault="007E5BB5" w:rsidP="00E73BA0">
      <w:pPr>
        <w:widowControl w:val="0"/>
        <w:spacing w:line="240" w:lineRule="auto"/>
        <w:ind w:right="1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5.1.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(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ка)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по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вы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ение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квалификации ра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pacing w:val="7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влят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а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 ср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я.</w:t>
      </w:r>
    </w:p>
    <w:p w14:paraId="61FEB583" w14:textId="77777777" w:rsidR="00B20AC3" w:rsidRPr="00E73BA0" w:rsidRDefault="00B20AC3" w:rsidP="00E73BA0">
      <w:pPr>
        <w:spacing w:after="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8647AC" w14:textId="77777777" w:rsidR="00B20AC3" w:rsidRPr="00E73BA0" w:rsidRDefault="007E5BB5" w:rsidP="00E73BA0">
      <w:pPr>
        <w:widowControl w:val="0"/>
        <w:spacing w:line="240" w:lineRule="auto"/>
        <w:ind w:right="15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5.2. Со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стро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кам, 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ол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мым по сокра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ч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ост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,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лю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ю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я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на пр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ии 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с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х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оров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ем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к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ци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</w:p>
    <w:p w14:paraId="5178463C" w14:textId="77777777" w:rsidR="00B20AC3" w:rsidRPr="00E73BA0" w:rsidRDefault="00B20AC3" w:rsidP="00E73BA0">
      <w:pPr>
        <w:spacing w:after="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2B40D8" w14:textId="77777777" w:rsidR="00B20AC3" w:rsidRPr="00E73BA0" w:rsidRDefault="007E5BB5" w:rsidP="00E73BA0">
      <w:pPr>
        <w:widowControl w:val="0"/>
        <w:spacing w:line="240" w:lineRule="auto"/>
        <w:ind w:right="5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кам,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оле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окр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шт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, пре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авл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им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венное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раво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озвращ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оту</w:t>
      </w:r>
      <w:r w:rsidRPr="00E73BA0">
        <w:rPr>
          <w:rFonts w:ascii="Times New Roman" w:eastAsia="BIDLO+TimesNewRomanPSMT" w:hAnsi="Times New Roman" w:cs="Times New Roman"/>
          <w:color w:val="000000"/>
          <w:spacing w:val="-8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w w:val="99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чае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вления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 ра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очих 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</w:p>
    <w:p w14:paraId="2C63582A" w14:textId="77777777" w:rsidR="00B20AC3" w:rsidRPr="00E73BA0" w:rsidRDefault="00B20AC3" w:rsidP="00E73BA0">
      <w:pPr>
        <w:spacing w:after="45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3A17D9" w14:textId="77777777" w:rsidR="00B20AC3" w:rsidRPr="00E73BA0" w:rsidRDefault="007E5BB5" w:rsidP="00E73BA0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 xml:space="preserve">6.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або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ее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6"/>
          <w:sz w:val="28"/>
          <w:szCs w:val="28"/>
        </w:rPr>
        <w:t xml:space="preserve">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вре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м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я 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вре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м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я 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ы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х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а</w:t>
      </w:r>
    </w:p>
    <w:p w14:paraId="21B1E2CF" w14:textId="77777777" w:rsidR="00B20AC3" w:rsidRPr="00E73BA0" w:rsidRDefault="00B20AC3" w:rsidP="00E73BA0">
      <w:pPr>
        <w:spacing w:after="37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56E628" w14:textId="77777777" w:rsidR="00B20AC3" w:rsidRPr="00E73BA0" w:rsidRDefault="007E5BB5" w:rsidP="00E73BA0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Сторо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колл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овора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орилис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, ч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:</w:t>
      </w:r>
    </w:p>
    <w:p w14:paraId="60C866E5" w14:textId="77777777" w:rsidR="00B20AC3" w:rsidRPr="00E73BA0" w:rsidRDefault="00B20AC3" w:rsidP="00E73BA0">
      <w:pPr>
        <w:spacing w:after="36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203B48" w14:textId="77777777" w:rsidR="00B20AC3" w:rsidRPr="00E73BA0" w:rsidRDefault="007E5BB5" w:rsidP="00E73BA0">
      <w:pPr>
        <w:widowControl w:val="0"/>
        <w:spacing w:line="240" w:lineRule="auto"/>
        <w:ind w:right="4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6.1.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Дл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ков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ско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сос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ава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ации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анавли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ся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E73BA0">
        <w:rPr>
          <w:rFonts w:ascii="Times New Roman" w:hAnsi="Times New Roman" w:cs="Times New Roman"/>
          <w:color w:val="000000"/>
          <w:spacing w:val="-2"/>
          <w:w w:val="98"/>
          <w:sz w:val="28"/>
          <w:szCs w:val="28"/>
        </w:rPr>
        <w:t>6</w:t>
      </w:r>
      <w:r w:rsidRPr="00E73BA0">
        <w:rPr>
          <w:rFonts w:ascii="Times New Roman" w:hAnsi="Times New Roman" w:cs="Times New Roman"/>
          <w:color w:val="000000"/>
          <w:spacing w:val="-4"/>
          <w:w w:val="108"/>
          <w:sz w:val="28"/>
          <w:szCs w:val="28"/>
        </w:rPr>
        <w:t>-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вая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ел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,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аль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ник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 4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0</w:t>
      </w:r>
      <w:r w:rsidRPr="00E73BA0">
        <w:rPr>
          <w:rFonts w:ascii="Times New Roman" w:hAnsi="Times New Roman" w:cs="Times New Roman"/>
          <w:color w:val="000000"/>
          <w:spacing w:val="-2"/>
          <w:w w:val="108"/>
          <w:sz w:val="28"/>
          <w:szCs w:val="28"/>
        </w:rPr>
        <w:t>-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овая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</w:p>
    <w:p w14:paraId="068EF5B4" w14:textId="77777777" w:rsidR="00B20AC3" w:rsidRPr="00E73BA0" w:rsidRDefault="00B20AC3" w:rsidP="00E73BA0">
      <w:pPr>
        <w:spacing w:after="44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74A4E1" w14:textId="77777777" w:rsidR="00B20AC3" w:rsidRPr="00E73BA0" w:rsidRDefault="007E5BB5" w:rsidP="00E73BA0">
      <w:pPr>
        <w:widowControl w:val="0"/>
        <w:spacing w:line="240" w:lineRule="auto"/>
        <w:ind w:right="29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6.2.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еж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 ра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врем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стан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вли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8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ором, 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ак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вилам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ка.</w:t>
      </w:r>
    </w:p>
    <w:p w14:paraId="56E615D5" w14:textId="77777777" w:rsidR="00B20AC3" w:rsidRPr="00E73BA0" w:rsidRDefault="00B20AC3" w:rsidP="00E73BA0">
      <w:pPr>
        <w:spacing w:after="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E06F95" w14:textId="77777777" w:rsidR="00B20AC3" w:rsidRPr="00E73BA0" w:rsidRDefault="007E5BB5" w:rsidP="00E73BA0">
      <w:pPr>
        <w:widowControl w:val="0"/>
        <w:spacing w:line="240" w:lineRule="auto"/>
        <w:ind w:right="53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6.3.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жего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лач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от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ск для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ич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ского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ц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тавл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ется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олж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ель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не 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енее</w:t>
      </w:r>
      <w:r w:rsidRPr="00E73BA0">
        <w:rPr>
          <w:rFonts w:ascii="Times New Roman" w:eastAsia="BIDLO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42</w:t>
      </w:r>
      <w:r w:rsidRPr="00E73BA0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ал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х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ней,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альн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х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иков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28 кал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ых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й.</w:t>
      </w:r>
    </w:p>
    <w:p w14:paraId="642593D9" w14:textId="77777777" w:rsidR="00B20AC3" w:rsidRPr="00E73BA0" w:rsidRDefault="00B20AC3" w:rsidP="00E73BA0">
      <w:pPr>
        <w:spacing w:after="49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A5DB2E" w14:textId="77777777" w:rsidR="00B20AC3" w:rsidRPr="00E73BA0" w:rsidRDefault="007E5BB5" w:rsidP="00E73BA0">
      <w:pPr>
        <w:widowControl w:val="0"/>
        <w:spacing w:line="240" w:lineRule="auto"/>
        <w:ind w:right="-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кам,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вле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ым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 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чен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ода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елем или п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пи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им 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ояте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льн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е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тве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ккре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аци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ные 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чре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ш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роф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есс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ль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по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ной и 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7"/>
          <w:sz w:val="28"/>
          <w:szCs w:val="28"/>
        </w:rPr>
        <w:t>о</w:t>
      </w:r>
      <w:r w:rsidRPr="00E73BA0">
        <w:rPr>
          <w:rFonts w:ascii="Times New Roman" w:hAnsi="Times New Roman" w:cs="Times New Roman"/>
          <w:color w:val="000000"/>
          <w:spacing w:val="-2"/>
          <w:w w:val="108"/>
          <w:sz w:val="28"/>
          <w:szCs w:val="28"/>
        </w:rPr>
        <w:t>-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аочной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(вечерней) форм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 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я, 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шн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о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ающ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э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дени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х, пр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ся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ополни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 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ска с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охр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ар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отка в соо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6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с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им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тельством.</w:t>
      </w:r>
    </w:p>
    <w:p w14:paraId="45D6240A" w14:textId="77777777" w:rsidR="00B20AC3" w:rsidRPr="00E73BA0" w:rsidRDefault="00B20AC3" w:rsidP="00E73BA0">
      <w:pPr>
        <w:spacing w:after="44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31738B" w14:textId="77777777" w:rsidR="00B20AC3" w:rsidRPr="00E73BA0" w:rsidRDefault="007E5BB5" w:rsidP="00E73BA0">
      <w:pPr>
        <w:widowControl w:val="0"/>
        <w:spacing w:line="240" w:lineRule="auto"/>
        <w:ind w:right="27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6.4.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ста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-8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сков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вля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енда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рн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го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асо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выв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тся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с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союз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ым коми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ом. </w:t>
      </w:r>
      <w:r w:rsidRPr="00E73BA0">
        <w:rPr>
          <w:rFonts w:ascii="Times New Roman" w:eastAsia="BIDLO+TimesNewRomanPSMT" w:hAnsi="Times New Roman" w:cs="Times New Roman"/>
          <w:color w:val="000000"/>
          <w:spacing w:val="-5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минис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ция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lastRenderedPageBreak/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коми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с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ком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ставл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-9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ков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пре</w:t>
      </w:r>
      <w:r w:rsidRPr="00E73BA0">
        <w:rPr>
          <w:rFonts w:ascii="Times New Roman" w:eastAsia="BIDLO+TimesNewRomanPSMT" w:hAnsi="Times New Roman" w:cs="Times New Roman"/>
          <w:color w:val="000000"/>
          <w:spacing w:val="7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ия не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1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 каждо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</w:p>
    <w:p w14:paraId="5B2A6227" w14:textId="77777777" w:rsidR="00B20AC3" w:rsidRPr="00E73BA0" w:rsidRDefault="00B20AC3" w:rsidP="00E73BA0">
      <w:pPr>
        <w:spacing w:after="35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045707" w14:textId="77777777" w:rsidR="00B20AC3" w:rsidRPr="00E73BA0" w:rsidRDefault="007E5BB5" w:rsidP="00E73BA0">
      <w:pPr>
        <w:widowControl w:val="0"/>
        <w:spacing w:line="240" w:lineRule="auto"/>
        <w:ind w:right="29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дм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стра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ци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ол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зводи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олный ра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и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пла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 не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0"/>
          <w:sz w:val="28"/>
          <w:szCs w:val="28"/>
        </w:rPr>
        <w:t xml:space="preserve"> 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E73B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ка в от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ск.</w:t>
      </w:r>
    </w:p>
    <w:p w14:paraId="358B4763" w14:textId="77777777" w:rsidR="00B20AC3" w:rsidRPr="00E73BA0" w:rsidRDefault="00B20AC3" w:rsidP="00E73BA0">
      <w:pPr>
        <w:spacing w:after="26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2"/>
    <w:p w14:paraId="01C03CBF" w14:textId="77777777" w:rsidR="00BC69CC" w:rsidRPr="00E73BA0" w:rsidRDefault="00BC69CC" w:rsidP="00BC69CC">
      <w:pPr>
        <w:widowControl w:val="0"/>
        <w:spacing w:line="240" w:lineRule="auto"/>
        <w:ind w:right="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6.5.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меет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раво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а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6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чен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кра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косрочного 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ска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ох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ане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ия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отка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ом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мо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-5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аев,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смо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ре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нных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ым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коно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ельс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ом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, 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свя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:</w:t>
      </w:r>
    </w:p>
    <w:p w14:paraId="46E72708" w14:textId="77777777" w:rsidR="00BC69CC" w:rsidRPr="00E73BA0" w:rsidRDefault="00BC69CC" w:rsidP="00BC69CC">
      <w:pPr>
        <w:spacing w:after="36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D127DD" w14:textId="77777777" w:rsidR="00BC69CC" w:rsidRPr="00E73BA0" w:rsidRDefault="00BC69CC" w:rsidP="00BC69CC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) 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акосочета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ника </w:t>
      </w:r>
      <w:r w:rsidRPr="00E73BA0">
        <w:rPr>
          <w:rFonts w:ascii="Times New Roman" w:hAnsi="Times New Roman" w:cs="Times New Roman"/>
          <w:color w:val="000000"/>
          <w:w w:val="108"/>
          <w:sz w:val="28"/>
          <w:szCs w:val="28"/>
        </w:rPr>
        <w:t>-</w:t>
      </w:r>
      <w:r w:rsidRPr="00E73BA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4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;</w:t>
      </w:r>
    </w:p>
    <w:p w14:paraId="6EF31E7A" w14:textId="77777777" w:rsidR="00BC69CC" w:rsidRPr="00E73BA0" w:rsidRDefault="00BC69CC" w:rsidP="00BC69CC">
      <w:pPr>
        <w:spacing w:after="23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E51C50" w14:textId="77777777" w:rsidR="00BC69CC" w:rsidRPr="00E73BA0" w:rsidRDefault="00BC69CC" w:rsidP="00BC69CC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)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ю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зк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 род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тве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(роди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ели,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и, б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)</w:t>
      </w:r>
      <w:r w:rsidRPr="00E73BA0">
        <w:rPr>
          <w:rFonts w:ascii="Times New Roman" w:eastAsia="BIDLO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E73BA0">
        <w:rPr>
          <w:rFonts w:ascii="Times New Roman" w:hAnsi="Times New Roman" w:cs="Times New Roman"/>
          <w:color w:val="000000"/>
          <w:w w:val="108"/>
          <w:sz w:val="28"/>
          <w:szCs w:val="28"/>
        </w:rPr>
        <w:t>-</w:t>
      </w:r>
      <w:r w:rsidRPr="00E73BA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4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;</w:t>
      </w:r>
    </w:p>
    <w:p w14:paraId="137C1BC8" w14:textId="77777777" w:rsidR="00BC69CC" w:rsidRPr="00E73BA0" w:rsidRDefault="00BC69CC" w:rsidP="00BC69CC">
      <w:pPr>
        <w:spacing w:after="23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427EBB" w14:textId="77777777" w:rsidR="00BC69CC" w:rsidRPr="00E73BA0" w:rsidRDefault="00BC69CC" w:rsidP="00BC69CC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) ро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ебе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73BA0">
        <w:rPr>
          <w:rFonts w:ascii="Times New Roman" w:hAnsi="Times New Roman" w:cs="Times New Roman"/>
          <w:color w:val="000000"/>
          <w:w w:val="108"/>
          <w:sz w:val="28"/>
          <w:szCs w:val="28"/>
        </w:rPr>
        <w:t>-</w:t>
      </w:r>
      <w:r w:rsidRPr="00E73BA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4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</w:p>
    <w:p w14:paraId="610492D0" w14:textId="77777777" w:rsidR="00BC69CC" w:rsidRPr="00E73BA0" w:rsidRDefault="00BC69CC" w:rsidP="00BC69CC">
      <w:pPr>
        <w:spacing w:after="32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812F53" w14:textId="77777777" w:rsidR="00BC69CC" w:rsidRPr="00E73BA0" w:rsidRDefault="00BC69CC" w:rsidP="00BC69CC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7. 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3"/>
          <w:sz w:val="28"/>
          <w:szCs w:val="28"/>
        </w:rPr>
        <w:t>х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 xml:space="preserve">рана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>р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2"/>
          <w:sz w:val="28"/>
          <w:szCs w:val="28"/>
        </w:rPr>
        <w:t>у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д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а</w:t>
      </w:r>
    </w:p>
    <w:p w14:paraId="02013D00" w14:textId="77777777" w:rsidR="00BC69CC" w:rsidRPr="00E73BA0" w:rsidRDefault="00BC69CC" w:rsidP="00BC69CC">
      <w:pPr>
        <w:spacing w:after="33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8DE52C" w14:textId="77777777" w:rsidR="00BC69CC" w:rsidRPr="00E73BA0" w:rsidRDefault="00BC69CC" w:rsidP="00BC69CC">
      <w:pPr>
        <w:widowControl w:val="0"/>
        <w:spacing w:line="240" w:lineRule="auto"/>
        <w:ind w:right="4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7</w:t>
      </w:r>
      <w:r w:rsidRPr="00E73BA0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E73BA0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73BA0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ль 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яз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ется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с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бл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дение на кажд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 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те 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, 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веч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 тре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 ох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аны и ги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иены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6"/>
          <w:sz w:val="28"/>
          <w:szCs w:val="28"/>
        </w:rPr>
        <w:t>а</w:t>
      </w:r>
      <w:r w:rsidRPr="00E73BA0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.</w:t>
      </w:r>
    </w:p>
    <w:p w14:paraId="529D76FE" w14:textId="77777777" w:rsidR="00BC69CC" w:rsidRPr="00E73BA0" w:rsidRDefault="00BC69CC" w:rsidP="00BC69CC">
      <w:pPr>
        <w:spacing w:after="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EACCF8" w14:textId="77777777" w:rsidR="00BC69CC" w:rsidRPr="00E73BA0" w:rsidRDefault="00BC69CC" w:rsidP="00BC69CC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7</w:t>
      </w:r>
      <w:r w:rsidRPr="00E73BA0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2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.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ль 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яз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ется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коми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ников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овани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ми охр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ны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ру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</w:p>
    <w:p w14:paraId="33C64DCA" w14:textId="77777777" w:rsidR="00BC69CC" w:rsidRPr="00E73BA0" w:rsidRDefault="00BC69CC" w:rsidP="00BC69CC">
      <w:pPr>
        <w:spacing w:after="32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3166C" w14:textId="77777777" w:rsidR="00BC69CC" w:rsidRPr="00E73BA0" w:rsidRDefault="00BC69CC" w:rsidP="00BC69CC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8. 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3"/>
          <w:sz w:val="28"/>
          <w:szCs w:val="28"/>
        </w:rPr>
        <w:t>р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ган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з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а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ц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я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>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п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а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 xml:space="preserve">ы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3"/>
          <w:sz w:val="28"/>
          <w:szCs w:val="28"/>
        </w:rPr>
        <w:t>р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д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а</w:t>
      </w:r>
    </w:p>
    <w:p w14:paraId="60A0177B" w14:textId="77777777" w:rsidR="00BC69CC" w:rsidRPr="00E73BA0" w:rsidRDefault="00BC69CC" w:rsidP="00BC69CC">
      <w:pPr>
        <w:spacing w:after="3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B1B940" w14:textId="77777777" w:rsidR="00BC69CC" w:rsidRPr="00E73BA0" w:rsidRDefault="00BC69CC" w:rsidP="00BC69CC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тель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обяз</w:t>
      </w:r>
      <w:r w:rsidRPr="00E73BA0">
        <w:rPr>
          <w:rFonts w:ascii="Times New Roman" w:eastAsia="BIDLO+TimesNewRomanPSMT" w:hAnsi="Times New Roman" w:cs="Times New Roman"/>
          <w:color w:val="000000"/>
          <w:spacing w:val="-5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етс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:</w:t>
      </w:r>
    </w:p>
    <w:p w14:paraId="551CB7D9" w14:textId="77777777" w:rsidR="00BC69CC" w:rsidRPr="00E73BA0" w:rsidRDefault="00BC69CC" w:rsidP="00BC69CC">
      <w:pPr>
        <w:spacing w:after="39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C5D360" w14:textId="77777777" w:rsidR="00BC69CC" w:rsidRPr="00E73BA0" w:rsidRDefault="00BC69CC" w:rsidP="00BC69CC">
      <w:pPr>
        <w:widowControl w:val="0"/>
        <w:spacing w:line="240" w:lineRule="auto"/>
        <w:ind w:right="37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8.1.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ци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ю 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ты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, пр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мирование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и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пла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ин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х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ний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кам 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ествлять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но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им в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ренним ак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ам пр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я.</w:t>
      </w:r>
    </w:p>
    <w:p w14:paraId="454AF805" w14:textId="77777777" w:rsidR="00BC69CC" w:rsidRPr="00E73BA0" w:rsidRDefault="00BC69CC" w:rsidP="00BC69CC">
      <w:pPr>
        <w:spacing w:after="4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19B21A" w14:textId="77777777" w:rsidR="00BC69CC" w:rsidRPr="00E73BA0" w:rsidRDefault="00BC69CC" w:rsidP="00BC69CC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8.2. 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редо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тавл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кам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нформ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ци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о 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числ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нной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ной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пла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</w:p>
    <w:p w14:paraId="3CD28AED" w14:textId="77777777" w:rsidR="00BC69CC" w:rsidRPr="00E73BA0" w:rsidRDefault="00BC69CC" w:rsidP="00BC69CC">
      <w:pPr>
        <w:spacing w:after="35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288D1F" w14:textId="77777777" w:rsidR="00BC69CC" w:rsidRPr="00E73BA0" w:rsidRDefault="00BC69CC" w:rsidP="00BC69CC">
      <w:pPr>
        <w:widowControl w:val="0"/>
        <w:spacing w:line="240" w:lineRule="auto"/>
        <w:ind w:right="6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8</w:t>
      </w:r>
      <w:r w:rsidRPr="00E73BA0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. </w:t>
      </w:r>
      <w:r w:rsidRPr="00E73BA0">
        <w:rPr>
          <w:rFonts w:ascii="Times New Roman" w:eastAsia="BIDLO+TimesNewRomanPSMT" w:hAnsi="Times New Roman" w:cs="Times New Roman"/>
          <w:color w:val="000000"/>
          <w:spacing w:val="-5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ь 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ла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у в 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,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нный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вилами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ренн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ового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орядка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ово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ом.</w:t>
      </w:r>
    </w:p>
    <w:p w14:paraId="52BAD519" w14:textId="77777777" w:rsidR="00BC69CC" w:rsidRPr="00E73BA0" w:rsidRDefault="00BC69CC" w:rsidP="00BC69CC">
      <w:pPr>
        <w:spacing w:after="4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8DFD37" w14:textId="77777777" w:rsidR="00BC69CC" w:rsidRPr="00E73BA0" w:rsidRDefault="00BC69CC" w:rsidP="00BC69CC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8</w:t>
      </w:r>
      <w:r w:rsidRPr="00E73BA0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4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. 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пла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латы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своеврем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нно.</w:t>
      </w:r>
    </w:p>
    <w:p w14:paraId="36381EB8" w14:textId="77777777" w:rsidR="00BC69CC" w:rsidRPr="00E73BA0" w:rsidRDefault="00BC69CC" w:rsidP="00BC69CC">
      <w:pPr>
        <w:spacing w:after="23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FF365D" w14:textId="77777777" w:rsidR="00BC69CC" w:rsidRPr="00E73BA0" w:rsidRDefault="00BC69CC" w:rsidP="00BC69CC">
      <w:pPr>
        <w:widowControl w:val="0"/>
        <w:spacing w:line="240" w:lineRule="auto"/>
        <w:ind w:right="94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8</w:t>
      </w:r>
      <w:r w:rsidRPr="00E73BA0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5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. </w:t>
      </w:r>
      <w:r w:rsidRPr="00E73BA0">
        <w:rPr>
          <w:rFonts w:ascii="Times New Roman" w:eastAsia="BIDLO+TimesNewRomanPSMT" w:hAnsi="Times New Roman" w:cs="Times New Roman"/>
          <w:color w:val="000000"/>
          <w:spacing w:val="-5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рем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рова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 р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ей прои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водс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енной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ьност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 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висим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 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ч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вклад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а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ж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 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5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ка.</w:t>
      </w:r>
    </w:p>
    <w:p w14:paraId="56D54621" w14:textId="77777777" w:rsidR="00BC69CC" w:rsidRPr="00E73BA0" w:rsidRDefault="00BC69CC" w:rsidP="00BC69CC">
      <w:pPr>
        <w:spacing w:after="55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F0509B" w14:textId="77777777" w:rsidR="00BC69CC" w:rsidRPr="00E73BA0" w:rsidRDefault="00BC69CC" w:rsidP="00BC69CC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9. Со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ц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6"/>
          <w:sz w:val="28"/>
          <w:szCs w:val="28"/>
        </w:rPr>
        <w:t>а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ль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ные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г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рантии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 xml:space="preserve">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работ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6"/>
          <w:sz w:val="28"/>
          <w:szCs w:val="28"/>
        </w:rPr>
        <w:t>н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ов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4"/>
          <w:sz w:val="28"/>
          <w:szCs w:val="28"/>
        </w:rPr>
        <w:t>п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ре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дпр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5"/>
          <w:sz w:val="28"/>
          <w:szCs w:val="28"/>
        </w:rPr>
        <w:t>и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z w:val="28"/>
          <w:szCs w:val="28"/>
        </w:rPr>
        <w:t>я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 w:rsidRPr="00E73BA0">
        <w:rPr>
          <w:rFonts w:ascii="Times New Roman" w:eastAsia="SGOAP+TimesNewRomanPSMT" w:hAnsi="Times New Roman" w:cs="Times New Roman"/>
          <w:b/>
          <w:bCs/>
          <w:color w:val="000000"/>
          <w:spacing w:val="-1"/>
          <w:sz w:val="28"/>
          <w:szCs w:val="28"/>
        </w:rPr>
        <w:t>ия</w:t>
      </w:r>
    </w:p>
    <w:p w14:paraId="7451245F" w14:textId="77777777" w:rsidR="00BC69CC" w:rsidRPr="00E73BA0" w:rsidRDefault="00BC69CC" w:rsidP="00BC69CC">
      <w:pPr>
        <w:spacing w:after="33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ED3716" w14:textId="77777777" w:rsidR="00BC69CC" w:rsidRPr="00E73BA0" w:rsidRDefault="00BC69CC" w:rsidP="00BC69CC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тель 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яз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етс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:</w:t>
      </w:r>
    </w:p>
    <w:p w14:paraId="12673A76" w14:textId="77777777" w:rsidR="00BC69CC" w:rsidRPr="00E73BA0" w:rsidRDefault="00BC69CC" w:rsidP="00BC69CC">
      <w:pPr>
        <w:spacing w:after="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3A70D3" w14:textId="77777777" w:rsidR="00BC69CC" w:rsidRPr="00E73BA0" w:rsidRDefault="00BC69CC" w:rsidP="00BC69CC">
      <w:pPr>
        <w:widowControl w:val="0"/>
        <w:spacing w:line="240" w:lineRule="auto"/>
        <w:ind w:right="136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9.1. О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ествлять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ци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аль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ое 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трахование вс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х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ников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соо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ии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с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й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8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за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од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тельс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м</w:t>
      </w:r>
      <w:r w:rsidRPr="00E73BA0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66070BB8" w14:textId="77777777" w:rsidR="00BC69CC" w:rsidRPr="00E73BA0" w:rsidRDefault="00BC69CC" w:rsidP="00BC69CC">
      <w:pPr>
        <w:spacing w:after="33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596D1B" w14:textId="77777777" w:rsidR="00BC69CC" w:rsidRPr="00E73BA0" w:rsidRDefault="00BC69CC" w:rsidP="00BC69CC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9.2.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между</w:t>
      </w:r>
      <w:r w:rsidRPr="00E73BA0">
        <w:rPr>
          <w:rFonts w:ascii="Times New Roman" w:eastAsia="BIDLO+TimesNewRomanPSMT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ками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по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, опр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де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коно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ельс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ом.</w:t>
      </w:r>
    </w:p>
    <w:p w14:paraId="7CBB87C9" w14:textId="77777777" w:rsidR="00BC69CC" w:rsidRPr="00E73BA0" w:rsidRDefault="00BC69CC" w:rsidP="00BC69CC">
      <w:pPr>
        <w:spacing w:after="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52833" w14:textId="77777777" w:rsidR="00BC69CC" w:rsidRPr="00E73BA0" w:rsidRDefault="00BC69CC" w:rsidP="00BC69CC">
      <w:pPr>
        <w:widowControl w:val="0"/>
        <w:spacing w:line="240" w:lineRule="auto"/>
        <w:ind w:right="7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9.3. В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ол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е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к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м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ини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маль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5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дар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венн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м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ан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иям ока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ыв</w:t>
      </w:r>
      <w:r w:rsidRPr="00E73BA0">
        <w:rPr>
          <w:rFonts w:ascii="Times New Roman" w:eastAsia="BIDLO+TimesNewRomanPSMT" w:hAnsi="Times New Roman" w:cs="Times New Roman"/>
          <w:color w:val="000000"/>
          <w:spacing w:val="6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-2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тер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аль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ю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омо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щ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 свое</w:t>
      </w:r>
      <w:r w:rsidRPr="00E73BA0">
        <w:rPr>
          <w:rFonts w:ascii="Times New Roman" w:eastAsia="BIDLO+TimesNewRomanPSMT" w:hAnsi="Times New Roman" w:cs="Times New Roman"/>
          <w:color w:val="000000"/>
          <w:spacing w:val="4"/>
          <w:sz w:val="28"/>
          <w:szCs w:val="28"/>
        </w:rPr>
        <w:t>м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6"/>
          <w:sz w:val="28"/>
          <w:szCs w:val="28"/>
        </w:rPr>
        <w:t>у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см</w:t>
      </w:r>
      <w:r w:rsidRPr="00E73BA0">
        <w:rPr>
          <w:rFonts w:ascii="Times New Roman" w:eastAsia="BIDLO+TimesNewRomanPSMT" w:hAnsi="Times New Roman" w:cs="Times New Roman"/>
          <w:color w:val="000000"/>
          <w:spacing w:val="3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рени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ю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</w:t>
      </w:r>
    </w:p>
    <w:p w14:paraId="7AF401DE" w14:textId="77777777" w:rsidR="00BC69CC" w:rsidRPr="00E73BA0" w:rsidRDefault="00BC69CC" w:rsidP="00BC69CC">
      <w:pPr>
        <w:spacing w:after="36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F89D94" w14:textId="77777777" w:rsidR="00BC69CC" w:rsidRPr="00E73BA0" w:rsidRDefault="00BC69CC" w:rsidP="00BC69CC">
      <w:pPr>
        <w:widowControl w:val="0"/>
        <w:spacing w:line="240" w:lineRule="auto"/>
        <w:ind w:right="-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9</w:t>
      </w:r>
      <w:r w:rsidRPr="00E73BA0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73BA0">
        <w:rPr>
          <w:rFonts w:ascii="Times New Roman" w:hAnsi="Times New Roman" w:cs="Times New Roman"/>
          <w:color w:val="000000"/>
          <w:w w:val="98"/>
          <w:sz w:val="28"/>
          <w:szCs w:val="28"/>
        </w:rPr>
        <w:t>4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. Обес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еч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ть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своеврем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нн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полн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 пр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авл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ние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га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ны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5"/>
          <w:sz w:val="28"/>
          <w:szCs w:val="28"/>
        </w:rPr>
        <w:t>П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ен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ионного ф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он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w w:val="99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Ф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то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в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ер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ы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х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ве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де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ний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 о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стаже,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р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spacing w:val="-4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 xml:space="preserve">ке и 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с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раховых в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з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носах р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а</w:t>
      </w:r>
      <w:r w:rsidRPr="00E73BA0">
        <w:rPr>
          <w:rFonts w:ascii="Times New Roman" w:eastAsia="BIDLO+TimesNewRomanPSMT" w:hAnsi="Times New Roman" w:cs="Times New Roman"/>
          <w:color w:val="000000"/>
          <w:spacing w:val="2"/>
          <w:sz w:val="28"/>
          <w:szCs w:val="28"/>
        </w:rPr>
        <w:t>б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о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н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ков</w:t>
      </w:r>
      <w:r w:rsidRPr="00E73BA0">
        <w:rPr>
          <w:rFonts w:ascii="Times New Roman" w:eastAsia="BIDL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</w:t>
      </w:r>
      <w:r w:rsidRPr="00E73BA0">
        <w:rPr>
          <w:rFonts w:ascii="Times New Roman" w:eastAsia="BIDLO+TimesNewRomanPSMT" w:hAnsi="Times New Roman" w:cs="Times New Roman"/>
          <w:color w:val="000000"/>
          <w:spacing w:val="-3"/>
          <w:sz w:val="28"/>
          <w:szCs w:val="28"/>
        </w:rPr>
        <w:t>е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д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пр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pacing w:val="1"/>
          <w:sz w:val="28"/>
          <w:szCs w:val="28"/>
        </w:rPr>
        <w:t>я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т</w:t>
      </w:r>
      <w:r w:rsidRPr="00E73BA0">
        <w:rPr>
          <w:rFonts w:ascii="Times New Roman" w:eastAsia="BIDLO+TimesNewRomanPSMT" w:hAnsi="Times New Roman" w:cs="Times New Roman"/>
          <w:color w:val="000000"/>
          <w:w w:val="99"/>
          <w:sz w:val="28"/>
          <w:szCs w:val="28"/>
        </w:rPr>
        <w:t>и</w:t>
      </w:r>
      <w:r w:rsidRPr="00E73BA0">
        <w:rPr>
          <w:rFonts w:ascii="Times New Roman" w:eastAsia="BIDLO+TimesNewRomanPSMT" w:hAnsi="Times New Roman" w:cs="Times New Roman"/>
          <w:color w:val="000000"/>
          <w:sz w:val="28"/>
          <w:szCs w:val="28"/>
        </w:rPr>
        <w:t>я.</w:t>
      </w:r>
    </w:p>
    <w:p w14:paraId="45C22163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87BF16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BA8CF4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BE3DF1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5AFD19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AC8AE9" w14:textId="77777777" w:rsidR="00BC69CC" w:rsidRPr="00E73BA0" w:rsidRDefault="00BC69CC" w:rsidP="00BC69CC">
      <w:pPr>
        <w:spacing w:after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59FCE3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476E33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5B7D49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E21C6D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6989AB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D33991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543E5A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E8D1E5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C917CD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A31CF7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9B158E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96E304" w14:textId="77777777" w:rsidR="00BC69CC" w:rsidRPr="00E73BA0" w:rsidRDefault="00BC69CC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3E825F" w14:textId="17201096" w:rsidR="00B20AC3" w:rsidRPr="00E73BA0" w:rsidRDefault="00B20AC3" w:rsidP="00E73BA0">
      <w:pPr>
        <w:widowControl w:val="0"/>
        <w:spacing w:line="240" w:lineRule="auto"/>
        <w:ind w:left="9247" w:right="-20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B20AC3" w:rsidRPr="00E73BA0">
          <w:pgSz w:w="11908" w:h="16835"/>
          <w:pgMar w:top="1128" w:right="848" w:bottom="913" w:left="1700" w:header="0" w:footer="0" w:gutter="0"/>
          <w:cols w:space="708"/>
        </w:sectPr>
      </w:pPr>
    </w:p>
    <w:p w14:paraId="14B8E97D" w14:textId="77777777" w:rsidR="00B20AC3" w:rsidRPr="00E73BA0" w:rsidRDefault="00B20AC3" w:rsidP="00BC69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page_42_0"/>
      <w:bookmarkEnd w:id="3"/>
    </w:p>
    <w:sectPr w:rsidR="00B20AC3" w:rsidRPr="00E73BA0" w:rsidSect="00BC69CC">
      <w:pgSz w:w="11908" w:h="16835"/>
      <w:pgMar w:top="1134" w:right="844" w:bottom="913" w:left="1700" w:header="0" w:footer="0" w:gutter="0"/>
      <w:cols w:num="2" w:space="708" w:equalWidth="0">
        <w:col w:w="3525" w:space="2084"/>
        <w:col w:w="3753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A584E" w14:textId="77777777" w:rsidR="00277718" w:rsidRDefault="00277718" w:rsidP="001040D5">
      <w:pPr>
        <w:spacing w:line="240" w:lineRule="auto"/>
      </w:pPr>
      <w:r>
        <w:separator/>
      </w:r>
    </w:p>
  </w:endnote>
  <w:endnote w:type="continuationSeparator" w:id="0">
    <w:p w14:paraId="265472E3" w14:textId="77777777" w:rsidR="00277718" w:rsidRDefault="00277718" w:rsidP="001040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75ABF19A-44C1-40E5-8F65-A945EBACAE58}"/>
    <w:embedBold r:id="rId2" w:fontKey="{7E4FF417-B6DB-4A8E-8EC2-25718C4DF1F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IDLO+TimesNewRomanPSMT">
    <w:charset w:val="01"/>
    <w:family w:val="auto"/>
    <w:pitch w:val="variable"/>
    <w:sig w:usb0="E0002EFF" w:usb1="C000785B" w:usb2="00000009" w:usb3="00000000" w:csb0="400001FF" w:csb1="FFFF0000"/>
    <w:embedRegular r:id="rId3" w:fontKey="{AB3D228D-5618-4EA8-B445-CDDFA74447B0}"/>
  </w:font>
  <w:font w:name="SGOAP+TimesNewRomanPSMT">
    <w:charset w:val="01"/>
    <w:family w:val="auto"/>
    <w:pitch w:val="variable"/>
    <w:sig w:usb0="E0002EFF" w:usb1="C000785B" w:usb2="00000009" w:usb3="00000000" w:csb0="400001FF" w:csb1="FFFF0000"/>
    <w:embedBold r:id="rId4" w:fontKey="{97FD7E54-3169-4D53-B026-E580A9D4638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462F9D56-BB22-4C69-A132-238C264F5376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6" w:fontKey="{5D2086CA-0727-4F88-ADDC-8B0314EDC13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F8514" w14:textId="77777777" w:rsidR="00277718" w:rsidRDefault="00277718" w:rsidP="001040D5">
      <w:pPr>
        <w:spacing w:line="240" w:lineRule="auto"/>
      </w:pPr>
      <w:r>
        <w:separator/>
      </w:r>
    </w:p>
  </w:footnote>
  <w:footnote w:type="continuationSeparator" w:id="0">
    <w:p w14:paraId="1D0F7CB6" w14:textId="77777777" w:rsidR="00277718" w:rsidRDefault="00277718" w:rsidP="001040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B20AC3"/>
    <w:rsid w:val="001040D5"/>
    <w:rsid w:val="00221EC6"/>
    <w:rsid w:val="00277718"/>
    <w:rsid w:val="004271CF"/>
    <w:rsid w:val="007E5BB5"/>
    <w:rsid w:val="008949CD"/>
    <w:rsid w:val="00B20AC3"/>
    <w:rsid w:val="00BC69CC"/>
    <w:rsid w:val="00E7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610F3"/>
  <w15:docId w15:val="{47F7A877-DC05-4434-A4B6-EA0AE82A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40D5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40D5"/>
  </w:style>
  <w:style w:type="paragraph" w:styleId="a5">
    <w:name w:val="footer"/>
    <w:basedOn w:val="a"/>
    <w:link w:val="a6"/>
    <w:uiPriority w:val="99"/>
    <w:unhideWhenUsed/>
    <w:rsid w:val="001040D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4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Ygtgf6PZvDSmamtj1yfWiJlOXX7bpHMNzvlHCa2Ut8Y=</DigestValue>
    </Reference>
    <Reference Type="http://www.w3.org/2000/09/xmldsig#Object" URI="#idOfficeObject">
      <DigestMethod Algorithm="urn:ietf:params:xml:ns:cpxmlsec:algorithms:gostr34112012-256"/>
      <DigestValue>6I1KZtLdQTFt6rUuW0nfMEBaz9sfxg2RuM1XOVERsOA=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xRGj8hYUrnJfJn8VSr/GpNYjRXuVgYqr+FFILe2fX0Q=</DigestValue>
    </Reference>
    <Reference Type="http://www.w3.org/2000/09/xmldsig#Object" URI="#idValidSigLnImg">
      <DigestMethod Algorithm="urn:ietf:params:xml:ns:cpxmlsec:algorithms:gostr34112012-256"/>
      <DigestValue>qP/IsJdyzEqCQJqr0OsPEg/Zs269jhojq2rI3FYaNZ4=</DigestValue>
    </Reference>
    <Reference Type="http://www.w3.org/2000/09/xmldsig#Object" URI="#idInvalidSigLnImg">
      <DigestMethod Algorithm="urn:ietf:params:xml:ns:cpxmlsec:algorithms:gostr34112012-256"/>
      <DigestValue>bCw8mTfTrq1ZeS14JbvFZpppLrCiZvNOkxCW3xG44sI=</DigestValue>
    </Reference>
  </SignedInfo>
  <SignatureValue>Wtg0LESiX2LnXhH0oGd0bxTqqaKEXl+OaJm4I3CSVIRV2/sqgbA27S0WSbO8a35I
Q28hgpGF75PhQf5R+sTKiQ==</SignatureValue>
  <KeyInfo>
    <X509Data>
      <X509Certificate>MIIJTzCCCPygAwIBAgIRArzuWABcsx6VRa9Tv9twQHcwCgYIKoUDBwEBAwIwggE+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vdCw0LvQvtCz0L7QstCw0Y8g0YHQu9GD0LbQsdCwMB4XDTI1MDkxODA1MTM0OFoX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YoHjYIGQMDbBSA295iW2jA+nTOc=</DigestValue>
      </Reference>
      <Reference URI="/word/_rels/fontTable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FaX2Zy4qHOtABDwoDGFomtIE/fY=</DigestValue>
      </Reference>
      <Reference URI="/word/document.xml?ContentType=application/vnd.openxmlformats-officedocument.wordprocessingml.document.main+xml">
        <DigestMethod Algorithm="http://www.w3.org/2000/09/xmldsig#sha1"/>
        <DigestValue>Ctf4zAI4RjGeA0PWobNgzsiD/Zo=</DigestValue>
      </Reference>
      <Reference URI="/word/endnotes.xml?ContentType=application/vnd.openxmlformats-officedocument.wordprocessingml.endnotes+xml">
        <DigestMethod Algorithm="http://www.w3.org/2000/09/xmldsig#sha1"/>
        <DigestValue>YMHqkTR9pdckX3NN3q3vY39EOdU=</DigestValue>
      </Reference>
      <Reference URI="/word/fonts/font1.odttf?ContentType=application/vnd.openxmlformats-officedocument.obfuscatedFont">
        <DigestMethod Algorithm="http://www.w3.org/2000/09/xmldsig#sha1"/>
        <DigestValue>5iIG+cwFTU1cRmfMp0fl5yjzyzI=</DigestValue>
      </Reference>
      <Reference URI="/word/fonts/font2.odttf?ContentType=application/vnd.openxmlformats-officedocument.obfuscatedFont">
        <DigestMethod Algorithm="http://www.w3.org/2000/09/xmldsig#sha1"/>
        <DigestValue>e+tfYY7GDOBSfzMdxUC2gUES5Us=</DigestValue>
      </Reference>
      <Reference URI="/word/fonts/font3.odttf?ContentType=application/vnd.openxmlformats-officedocument.obfuscatedFont">
        <DigestMethod Algorithm="http://www.w3.org/2000/09/xmldsig#sha1"/>
        <DigestValue>Uk7wLsU8CXMcLXRpIWMJgrPLL9I=</DigestValue>
      </Reference>
      <Reference URI="/word/fonts/font4.odttf?ContentType=application/vnd.openxmlformats-officedocument.obfuscatedFont">
        <DigestMethod Algorithm="http://www.w3.org/2000/09/xmldsig#sha1"/>
        <DigestValue>RD5/Kk/mjCc4ROKnzFEzwwrEzHE=</DigestValue>
      </Reference>
      <Reference URI="/word/fonts/font5.odttf?ContentType=application/vnd.openxmlformats-officedocument.obfuscatedFont">
        <DigestMethod Algorithm="http://www.w3.org/2000/09/xmldsig#sha1"/>
        <DigestValue>8zxL/ig6le3PETpTjwAJkZAFNf0=</DigestValue>
      </Reference>
      <Reference URI="/word/fonts/font6.odttf?ContentType=application/vnd.openxmlformats-officedocument.obfuscatedFont">
        <DigestMethod Algorithm="http://www.w3.org/2000/09/xmldsig#sha1"/>
        <DigestValue>g09sTil/Eqn5KJjBVdVgE/W/urI=</DigestValue>
      </Reference>
      <Reference URI="/word/fontTable.xml?ContentType=application/vnd.openxmlformats-officedocument.wordprocessingml.fontTable+xml">
        <DigestMethod Algorithm="http://www.w3.org/2000/09/xmldsig#sha1"/>
        <DigestValue>8VRwpc06DpYQuTnqPjHxrIXD/rY=</DigestValue>
      </Reference>
      <Reference URI="/word/footnotes.xml?ContentType=application/vnd.openxmlformats-officedocument.wordprocessingml.footnotes+xml">
        <DigestMethod Algorithm="http://www.w3.org/2000/09/xmldsig#sha1"/>
        <DigestValue>fOuFSY2+GdsBkWYQaPQTdYHvanw=</DigestValue>
      </Reference>
      <Reference URI="/word/media/image1.emf?ContentType=image/x-emf">
        <DigestMethod Algorithm="http://www.w3.org/2000/09/xmldsig#sha1"/>
        <DigestValue>TO7W4C4Yx5ehZLKv2S4hQZwjTNI=</DigestValue>
      </Reference>
      <Reference URI="/word/settings.xml?ContentType=application/vnd.openxmlformats-officedocument.wordprocessingml.settings+xml">
        <DigestMethod Algorithm="http://www.w3.org/2000/09/xmldsig#sha1"/>
        <DigestValue>J4TieXgy7i/+NGJQrG0ITHZPoSs=</DigestValue>
      </Reference>
      <Reference URI="/word/styles.xml?ContentType=application/vnd.openxmlformats-officedocument.wordprocessingml.styles+xml">
        <DigestMethod Algorithm="http://www.w3.org/2000/09/xmldsig#sha1"/>
        <DigestValue>KQaj22TgvmbLlSZ/ZTKGyLWAQSg=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m8KjrZZ3gVFctutr/gdiTCfdGaE=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2026-10-02T01:40:07Z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{F747E9B9-82CF-47E6-8662-162181BB4D58}</SetupID>
          <SignatureText>Подписано</SignatureText>
          <SignatureImage/>
          <SignatureComments/>
          <WindowsVersion>10.0</WindowsVersion>
          <OfficeVersion>16.0.14228/22</OfficeVersion>
          <ApplicationVersion>16.0.14228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2026-10-02T01:40:07Z</xd:SigningTime>
          <xd:SigningCertificate>
            <xd:Cert>
              <xd:CertDigest>
                <DigestMethod Algorithm="http://www.w3.org/2000/09/xmldsig#sha1"/>
                <DigestValue>Z8vQt4CtX9oe7MX4C7rNemFpO/4=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931697148582506684405107949890767437943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AsBAAB/AAAAAAAAAAAAAACzGwAAPg0AACBFTUYAAAEAUBoAAKIAAAAGAAAAAAAAAAAAAAAAAAAAgAcAADgEAAD8AQAAHgEAAAAAAAAAAAAAAAAAAGDABwA2XAQACgAAABAAAAAAAAAAAAAAAEsAAAAQAAAAAAAAAAUAAAAeAAAAGAAAAAAAAAAAAAAADAEAAIAAAAAnAAAAGAAAAAEAAAAAAAAAAAAAAAAAAAAlAAAADAAAAAEAAABMAAAAZAAAAAAAAAAAAAAACwEAAH8AAAAAAAAAAAAAAA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8PDwAAAAAAAlAAAADAAAAAEAAABMAAAAZAAAAAAAAAAAAAAACwEAAH8AAAAAAAAAAAAAAAwBAACAAAAAIQDwAAAAAAAAAAAAAACAPwAAAAAAAAAAAACAPwAAAAAAAAAAAAAAAAAAAAAAAAAAAAAAAAAAAAAAAAAAJQAAAAwAAAAAAACAKAAAAAwAAAABAAAAJwAAABgAAAABAAAAAAAAAPDw8AAAAAAAJQAAAAwAAAABAAAATAAAAGQAAAAAAAAAAAAAAAsBAAB/AAAAAAAAAAAAAAAM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////AAAAAAAlAAAADAAAAAEAAABMAAAAZAAAAAAAAAAAAAAACwEAAH8AAAAAAAAAAAAAAAwBAACAAAAAIQDwAAAAAAAAAAAAAACAPwAAAAAAAAAAAACAPwAAAAAAAAAAAAAAAAAAAAAAAAAAAAAAAAAAAAAAAAAAJQAAAAwAAAAAAACAKAAAAAwAAAABAAAAJwAAABgAAAABAAAAAAAAAP///wAAAAAAJQAAAAwAAAABAAAATAAAAGQAAAAAAAAAAAAAAAsBAAB/AAAAAAAAAAAAAAAM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8AAAAEAAAA9wAAABEAAAAlAAAADAAAAAEAAABUAAAAiAAAAMAAAAAEAAAA9QAAABAAAAABAAAAq6rTQRPa00HAAAAABAAAAAoAAABMAAAAAAAAAAAAAAAAAAAA//////////9gAAAAMAAyAC4AMQAwAC4AMgAwADIANgAGAAAABgAAAAMAAAAGAAAABgAAAAMAAAAGAAAABgAAAAYAAAAGAAAASwAAAEAAAAAwAAAABQAAACAAAAABAAAAAQAAABAAAAAAAAAAAAAAAAwBAACAAAAAAAAAAAAAAAAM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q6rT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6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7AAAASAAAACUAAAAMAAAABAAAAFQAAACEAAAAKgAAADMAAAB5AAAARwAAAAEAAACrqtNBE9rTQSoAAAAzAAAACQAAAEwAAAAAAAAAAAAAAAAAAAD//////////2AAAAAfBD4ENAQ/BDgEQQQwBD0EPgQAAAsAAAAJAAAACQAAAAkAAAAJAAAABwAAAAgAAAAJAAAACQAAAEsAAABAAAAAMAAAAAUAAAAgAAAAAQAAAAEAAAAQAAAAAAAAAAAAAAAMAQAAgAAAAAAAAAAAAAAADAEAAIAAAAAlAAAADAAAAAIAAAAnAAAAGAAAAAUAAAAAAAAA////AAAAAAAlAAAADAAAAAUAAABMAAAAZAAAAAAAAABQAAAACwEAAHwAAAAAAAAAUAAAAAw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cAAAACgAAAFAAAABRAAAAXAAAAAEAAACrqtNBE9rTQQoAAABQAAAADQAAAEwAAAAAAAAAAAAAAAAAAAD//////////2gAAAARBEMENAQ4BDsEPgQyBDAEIAAdBC4AEgQuAAAABgAAAAUAAAAGAAAABwAAAAYAAAAHAAAABgAAAAYAAAADAAAACAAAAAMAAAAGAAAAAwAAAEsAAABAAAAAMAAAAAUAAAAgAAAAAQAAAAEAAAAQAAAAAAAAAAAAAAAMAQAAgAAAAAAAAAAAAAAADA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</Object>
  <Object Id="idInvalidSigLnImg">AQAAAGwAAAAAAAAAAAAAAAsBAAB/AAAAAAAAAAAAAACzGwAAPg0AACBFTUYAAAEA8B8AAKkAAAAGAAAAAAAAAAAAAAAAAAAAgAcAADgEAAD8AQAAHgEAAAAAAAAAAAAAAAAAAGDABwA2XAQACgAAABAAAAAAAAAAAAAAAEsAAAAQAAAAAAAAAAUAAAAeAAAAGAAAAAAAAAAAAAAADAEAAIAAAAAnAAAAGAAAAAEAAAAAAAAAAAAAAAAAAAAlAAAADAAAAAEAAABMAAAAZAAAAAAAAAAAAAAACwEAAH8AAAAAAAAAAAAAAA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8PDwAAAAAAAlAAAADAAAAAEAAABMAAAAZAAAAAAAAAAAAAAACwEAAH8AAAAAAAAAAAAAAAwBAACAAAAAIQDwAAAAAAAAAAAAAACAPwAAAAAAAAAAAACAPwAAAAAAAAAAAAAAAAAAAAAAAAAAAAAAAAAAAAAAAAAAJQAAAAwAAAAAAACAKAAAAAwAAAABAAAAJwAAABgAAAABAAAAAAAAAPDw8AAAAAAAJQAAAAwAAAABAAAATAAAAGQAAAAAAAAAAAAAAAsBAAB/AAAAAAAAAAAAAAAM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////AAAAAAAlAAAADAAAAAEAAABMAAAAZAAAAAAAAAAAAAAACwEAAH8AAAAAAAAAAAAAAAwBAACAAAAAIQDwAAAAAAAAAAAAAACAPwAAAAAAAAAAAACAPwAAAAAAAAAAAAAAAAAAAAAAAAAAAAAAAAAAAAAAAAAAJQAAAAwAAAAAAACAKAAAAAwAAAABAAAAJwAAABgAAAABAAAAAAAAAP///wAAAAAAJQAAAAwAAAABAAAATAAAAGQAAAAAAAAAAAAAAAsBAAB/AAAAAAAAAAAAAAAM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tgAAABEAAAAlAAAADAAAAAEAAABUAAAA3AAAACMAAAAEAAAAtAAAABAAAAABAAAAq6rTQRPa00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wBAACAAAAAAAAAAAAAAAAM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q6rT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6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7AAAASAAAACUAAAAMAAAABAAAAFQAAACEAAAAKgAAADMAAAB5AAAARwAAAAEAAACrqtNBE9rTQSoAAAAzAAAACQAAAEwAAAAAAAAAAAAAAAAAAAD//////////2AAAAAfBD4ENAQ/BDgEQQQwBD0EPgQAAAsAAAAJAAAACQAAAAkAAAAJAAAABwAAAAgAAAAJAAAACQAAAEsAAABAAAAAMAAAAAUAAAAgAAAAAQAAAAEAAAAQAAAAAAAAAAAAAAAMAQAAgAAAAAAAAAAAAAAADAEAAIAAAAAlAAAADAAAAAIAAAAnAAAAGAAAAAUAAAAAAAAA////AAAAAAAlAAAADAAAAAUAAABMAAAAZAAAAAAAAABQAAAACwEAAHwAAAAAAAAAUAAAAAw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cAAAACgAAAFAAAABRAAAAXAAAAAEAAACrqtNBE9rTQQoAAABQAAAADQAAAEwAAAAAAAAAAAAAAAAAAAD//////////2gAAAARBEMENAQ4BDsEPgQyBDAEIAAdBC4AEgQuAAAABgAAAAUAAAAGAAAABwAAAAYAAAAHAAAABgAAAAYAAAADAAAACAAAAAMAAAAGAAAAAwAAAEsAAABAAAAAMAAAAAUAAAAgAAAAAQAAAAEAAAAQAAAAAAAAAAAAAAAMAQAAgAAAAAAAAAAAAAAADA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1322</Words>
  <Characters>7539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jy</cp:lastModifiedBy>
  <cp:revision>7</cp:revision>
  <dcterms:created xsi:type="dcterms:W3CDTF">2026-09-17T07:12:00Z</dcterms:created>
  <dcterms:modified xsi:type="dcterms:W3CDTF">2026-10-02T01:40:00Z</dcterms:modified>
</cp:coreProperties>
</file>