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F27C1" w14:textId="3EA12DF5" w:rsidR="00DC59DC" w:rsidRPr="00DC59DC" w:rsidRDefault="00DC59DC" w:rsidP="00DC59DC">
      <w:pPr>
        <w:tabs>
          <w:tab w:val="left" w:pos="5055"/>
          <w:tab w:val="left" w:pos="5715"/>
          <w:tab w:val="left" w:pos="6810"/>
        </w:tabs>
        <w:rPr>
          <w:rFonts w:ascii="Times New Roman" w:hAnsi="Times New Roman" w:cs="Times New Roman"/>
          <w:sz w:val="24"/>
          <w:szCs w:val="24"/>
        </w:rPr>
      </w:pPr>
      <w:r w:rsidRPr="00DC59DC">
        <w:rPr>
          <w:rFonts w:ascii="Times New Roman" w:hAnsi="Times New Roman" w:cs="Times New Roman"/>
          <w:sz w:val="24"/>
          <w:szCs w:val="24"/>
        </w:rPr>
        <w:t>ПРИНЯТ</w:t>
      </w:r>
      <w:r>
        <w:rPr>
          <w:rFonts w:ascii="Times New Roman" w:hAnsi="Times New Roman" w:cs="Times New Roman"/>
          <w:sz w:val="24"/>
          <w:szCs w:val="24"/>
        </w:rPr>
        <w:tab/>
        <w:t>Утвержден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895F2F" w14:textId="3BBD8E06" w:rsidR="00DC59DC" w:rsidRPr="00DC59DC" w:rsidRDefault="00DC59DC" w:rsidP="00DC59DC">
      <w:pPr>
        <w:tabs>
          <w:tab w:val="center" w:pos="4960"/>
        </w:tabs>
        <w:rPr>
          <w:rFonts w:ascii="Times New Roman" w:hAnsi="Times New Roman" w:cs="Times New Roman"/>
          <w:sz w:val="24"/>
          <w:szCs w:val="24"/>
        </w:rPr>
      </w:pPr>
      <w:r w:rsidRPr="00DC59DC">
        <w:rPr>
          <w:rFonts w:ascii="Times New Roman" w:hAnsi="Times New Roman" w:cs="Times New Roman"/>
          <w:sz w:val="24"/>
          <w:szCs w:val="24"/>
        </w:rPr>
        <w:t xml:space="preserve">Общим собранием работников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приказом от 18.04.2026 №72-од</w:t>
      </w:r>
    </w:p>
    <w:p w14:paraId="1397A0BB" w14:textId="0CD7FE51" w:rsidR="00DC59DC" w:rsidRPr="00DC59DC" w:rsidRDefault="00DC59DC" w:rsidP="00023971">
      <w:pPr>
        <w:tabs>
          <w:tab w:val="center" w:pos="4960"/>
          <w:tab w:val="left" w:pos="5385"/>
        </w:tabs>
        <w:rPr>
          <w:rFonts w:ascii="Times New Roman" w:hAnsi="Times New Roman" w:cs="Times New Roman"/>
          <w:sz w:val="24"/>
          <w:szCs w:val="24"/>
        </w:rPr>
      </w:pPr>
      <w:r w:rsidRPr="00DC59DC">
        <w:rPr>
          <w:rFonts w:ascii="Times New Roman" w:hAnsi="Times New Roman" w:cs="Times New Roman"/>
          <w:sz w:val="24"/>
          <w:szCs w:val="24"/>
        </w:rPr>
        <w:t>Образовательного учреждения</w:t>
      </w:r>
      <w:r w:rsidR="00023971">
        <w:rPr>
          <w:rFonts w:ascii="Times New Roman" w:hAnsi="Times New Roman" w:cs="Times New Roman"/>
          <w:sz w:val="24"/>
          <w:szCs w:val="24"/>
        </w:rPr>
        <w:tab/>
      </w:r>
      <w:r w:rsidR="00023971">
        <w:rPr>
          <w:rFonts w:ascii="Times New Roman" w:hAnsi="Times New Roman" w:cs="Times New Roman"/>
          <w:sz w:val="24"/>
          <w:szCs w:val="24"/>
        </w:rPr>
        <w:tab/>
      </w:r>
    </w:p>
    <w:p w14:paraId="595DD957" w14:textId="0429B9BB" w:rsidR="00DC59DC" w:rsidRDefault="00B44A7A" w:rsidP="00B44A7A">
      <w:pPr>
        <w:tabs>
          <w:tab w:val="left" w:pos="5385"/>
        </w:tabs>
      </w:pPr>
      <w:r>
        <w:tab/>
      </w:r>
      <w:r>
        <w:pict w14:anchorId="4FC6E4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Строка подписи (КРИПТО-ПРО)" style="width:192pt;height:96pt">
            <v:imagedata r:id="rId5" o:title=""/>
            <o:lock v:ext="edit" ungrouping="t" rotation="t" cropping="t" verticies="t" text="t" grouping="t"/>
            <o:signatureline v:ext="edit" id="{D89DB72B-B661-4F59-B479-8AE0E664A3D1}" provid="{F5AC7D23-DA04-45F5-ABCB-38CE7A982553}" o:suggestedsigner="Будилова Н.В." o:sigprovurl="http://www.cryptopro.ru/products/office/signature" issignatureline="t"/>
          </v:shape>
        </w:pict>
      </w:r>
    </w:p>
    <w:p w14:paraId="0067CF9A" w14:textId="77777777" w:rsidR="00DC59DC" w:rsidRDefault="00DC59DC" w:rsidP="00DC59DC"/>
    <w:p w14:paraId="2993F720" w14:textId="77777777" w:rsidR="00DC59DC" w:rsidRDefault="00DC59DC" w:rsidP="00DC59DC"/>
    <w:p w14:paraId="2C7C5899" w14:textId="57863846" w:rsidR="00DC59DC" w:rsidRDefault="00DC59DC" w:rsidP="00EE498D">
      <w:pPr>
        <w:jc w:val="center"/>
      </w:pPr>
    </w:p>
    <w:p w14:paraId="0650738B" w14:textId="77777777" w:rsidR="00DC59DC" w:rsidRPr="00DC59DC" w:rsidRDefault="00DC59DC" w:rsidP="00DC59DC">
      <w:pPr>
        <w:widowControl w:val="0"/>
        <w:autoSpaceDE w:val="0"/>
        <w:autoSpaceDN w:val="0"/>
        <w:spacing w:before="1" w:after="0" w:line="360" w:lineRule="auto"/>
        <w:ind w:left="74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DC59DC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С</w:t>
      </w:r>
      <w:r w:rsidRPr="00DC59DC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DC59DC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учетом</w:t>
      </w:r>
      <w:r w:rsidRPr="00DC59DC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DC59DC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мнения</w:t>
      </w:r>
      <w:r w:rsidRPr="00DC59DC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родителей</w:t>
      </w:r>
    </w:p>
    <w:p w14:paraId="576D49A7" w14:textId="77777777" w:rsidR="00DC59DC" w:rsidRPr="00DC59DC" w:rsidRDefault="00DC59DC" w:rsidP="00DC59DC">
      <w:pPr>
        <w:widowControl w:val="0"/>
        <w:autoSpaceDE w:val="0"/>
        <w:autoSpaceDN w:val="0"/>
        <w:spacing w:before="16" w:after="0" w:line="360" w:lineRule="auto"/>
        <w:ind w:left="74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DC59DC">
        <w:rPr>
          <w:rFonts w:ascii="Times New Roman" w:eastAsia="Times New Roman" w:hAnsi="Times New Roman" w:cs="Times New Roman"/>
          <w:kern w:val="0"/>
          <w:sz w:val="24"/>
          <w14:ligatures w14:val="none"/>
        </w:rPr>
        <w:t>(законных</w:t>
      </w:r>
      <w:r w:rsidRPr="00DC59DC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DC59DC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представителей)</w:t>
      </w:r>
    </w:p>
    <w:p w14:paraId="16AF6150" w14:textId="77777777" w:rsidR="00DC59DC" w:rsidRPr="00DC59DC" w:rsidRDefault="00DC59DC" w:rsidP="00DC59DC">
      <w:pPr>
        <w:widowControl w:val="0"/>
        <w:autoSpaceDE w:val="0"/>
        <w:autoSpaceDN w:val="0"/>
        <w:spacing w:before="22" w:after="0" w:line="360" w:lineRule="auto"/>
        <w:ind w:left="74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DC59DC">
        <w:rPr>
          <w:rFonts w:ascii="Times New Roman" w:eastAsia="Times New Roman" w:hAnsi="Times New Roman" w:cs="Times New Roman"/>
          <w:kern w:val="0"/>
          <w:sz w:val="24"/>
          <w14:ligatures w14:val="none"/>
        </w:rPr>
        <w:t>Совет</w:t>
      </w:r>
      <w:r w:rsidRPr="00DC59DC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родителей</w:t>
      </w:r>
    </w:p>
    <w:p w14:paraId="61350524" w14:textId="77777777" w:rsidR="00DC59DC" w:rsidRPr="00DC59DC" w:rsidRDefault="00DC59DC" w:rsidP="00DC59DC">
      <w:pPr>
        <w:widowControl w:val="0"/>
        <w:tabs>
          <w:tab w:val="left" w:pos="3617"/>
        </w:tabs>
        <w:autoSpaceDE w:val="0"/>
        <w:autoSpaceDN w:val="0"/>
        <w:spacing w:before="22" w:after="0"/>
        <w:ind w:left="74" w:right="629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DC59DC">
        <w:rPr>
          <w:rFonts w:ascii="Times New Roman" w:eastAsia="Times New Roman" w:hAnsi="Times New Roman" w:cs="Times New Roman"/>
          <w:kern w:val="0"/>
          <w:sz w:val="24"/>
          <w14:ligatures w14:val="none"/>
        </w:rPr>
        <w:t>(законных</w:t>
      </w:r>
      <w:r w:rsidRPr="00DC59DC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DC59DC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представителей</w:t>
      </w:r>
      <w:r w:rsidRPr="00DC59DC">
        <w:rPr>
          <w:rFonts w:ascii="Times New Roman" w:eastAsia="Times New Roman" w:hAnsi="Times New Roman" w:cs="Times New Roman"/>
          <w:spacing w:val="-15"/>
          <w:kern w:val="0"/>
          <w:sz w:val="24"/>
          <w14:ligatures w14:val="none"/>
        </w:rPr>
        <w:t xml:space="preserve"> </w:t>
      </w:r>
      <w:r w:rsidRPr="00DC59DC">
        <w:rPr>
          <w:rFonts w:ascii="Times New Roman" w:eastAsia="Times New Roman" w:hAnsi="Times New Roman" w:cs="Times New Roman"/>
          <w:kern w:val="0"/>
          <w:sz w:val="24"/>
          <w14:ligatures w14:val="none"/>
        </w:rPr>
        <w:t>воспитанников) от 18.04.2026 Протокол. №2</w:t>
      </w:r>
      <w:r w:rsidRPr="00DC59DC">
        <w:rPr>
          <w:rFonts w:ascii="Times New Roman" w:eastAsia="Times New Roman" w:hAnsi="Times New Roman" w:cs="Times New Roman"/>
          <w:kern w:val="0"/>
          <w:sz w:val="24"/>
          <w:u w:val="single"/>
          <w14:ligatures w14:val="none"/>
        </w:rPr>
        <w:tab/>
      </w:r>
    </w:p>
    <w:p w14:paraId="395FC2DE" w14:textId="77777777" w:rsidR="00DC59DC" w:rsidRDefault="00DC59DC" w:rsidP="00DC59DC"/>
    <w:p w14:paraId="29C39DF5" w14:textId="77777777" w:rsidR="00DC59DC" w:rsidRDefault="00DC59DC" w:rsidP="00DC59DC"/>
    <w:p w14:paraId="3DBAAF1A" w14:textId="77777777" w:rsidR="00DC59DC" w:rsidRDefault="00DC59DC" w:rsidP="00DC59DC"/>
    <w:p w14:paraId="3052C20A" w14:textId="77777777" w:rsidR="00DC59DC" w:rsidRDefault="00DC59DC" w:rsidP="00DC59DC"/>
    <w:p w14:paraId="4D6D894A" w14:textId="77777777" w:rsidR="00DC59DC" w:rsidRPr="00DC59DC" w:rsidRDefault="00DC59DC" w:rsidP="00DC59DC">
      <w:pPr>
        <w:widowControl w:val="0"/>
        <w:autoSpaceDE w:val="0"/>
        <w:autoSpaceDN w:val="0"/>
        <w:spacing w:before="1" w:after="0" w:line="360" w:lineRule="auto"/>
        <w:ind w:left="274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DC59D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ПРАВИЛА</w:t>
      </w:r>
      <w:r w:rsidRPr="00DC59DC">
        <w:rPr>
          <w:rFonts w:ascii="Times New Roman" w:eastAsia="Times New Roman" w:hAnsi="Times New Roman" w:cs="Times New Roman"/>
          <w:b/>
          <w:bCs/>
          <w:spacing w:val="-15"/>
          <w:kern w:val="0"/>
          <w:sz w:val="26"/>
          <w:szCs w:val="26"/>
          <w14:ligatures w14:val="none"/>
        </w:rPr>
        <w:t xml:space="preserve"> </w:t>
      </w:r>
      <w:r w:rsidRPr="00DC59D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ВНУТРЕННЕГО</w:t>
      </w:r>
      <w:r w:rsidRPr="00DC59DC">
        <w:rPr>
          <w:rFonts w:ascii="Times New Roman" w:eastAsia="Times New Roman" w:hAnsi="Times New Roman" w:cs="Times New Roman"/>
          <w:b/>
          <w:bCs/>
          <w:spacing w:val="-16"/>
          <w:kern w:val="0"/>
          <w:sz w:val="26"/>
          <w:szCs w:val="26"/>
          <w14:ligatures w14:val="none"/>
        </w:rPr>
        <w:t xml:space="preserve"> </w:t>
      </w:r>
      <w:r w:rsidRPr="00DC59D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РАСПОРЯДКА</w:t>
      </w:r>
      <w:r w:rsidRPr="00DC59DC">
        <w:rPr>
          <w:rFonts w:ascii="Times New Roman" w:eastAsia="Times New Roman" w:hAnsi="Times New Roman" w:cs="Times New Roman"/>
          <w:b/>
          <w:bCs/>
          <w:spacing w:val="-14"/>
          <w:kern w:val="0"/>
          <w:sz w:val="26"/>
          <w:szCs w:val="26"/>
          <w14:ligatures w14:val="none"/>
        </w:rPr>
        <w:t xml:space="preserve"> </w:t>
      </w:r>
      <w:r w:rsidRPr="00DC59DC">
        <w:rPr>
          <w:rFonts w:ascii="Times New Roman" w:eastAsia="Times New Roman" w:hAnsi="Times New Roman" w:cs="Times New Roman"/>
          <w:b/>
          <w:bCs/>
          <w:spacing w:val="-2"/>
          <w:kern w:val="0"/>
          <w:sz w:val="26"/>
          <w:szCs w:val="26"/>
          <w14:ligatures w14:val="none"/>
        </w:rPr>
        <w:t>ВОСПИТАННИКОВ</w:t>
      </w:r>
    </w:p>
    <w:p w14:paraId="7E38CB5F" w14:textId="77777777" w:rsidR="00DC59DC" w:rsidRPr="00DC59DC" w:rsidRDefault="00DC59DC" w:rsidP="00DC59DC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DC59D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Частный детский сад «</w:t>
      </w:r>
      <w:proofErr w:type="spellStart"/>
      <w:r w:rsidRPr="00DC59D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Сёмушка</w:t>
      </w:r>
      <w:proofErr w:type="spellEnd"/>
      <w:r w:rsidRPr="00DC59DC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»</w:t>
      </w:r>
    </w:p>
    <w:p w14:paraId="71EABCD7" w14:textId="77777777" w:rsidR="00DC59DC" w:rsidRDefault="00DC59DC" w:rsidP="00DC59DC"/>
    <w:p w14:paraId="555B81AF" w14:textId="77777777" w:rsidR="00DC59DC" w:rsidRDefault="00DC59DC" w:rsidP="00DC59DC"/>
    <w:p w14:paraId="2EF6506B" w14:textId="77777777" w:rsidR="00DC59DC" w:rsidRDefault="00DC59DC" w:rsidP="00DC59DC"/>
    <w:p w14:paraId="3A77DE8E" w14:textId="77777777" w:rsidR="00DC59DC" w:rsidRDefault="00DC59DC" w:rsidP="00DC59DC"/>
    <w:p w14:paraId="23A1C494" w14:textId="77777777" w:rsidR="00DC59DC" w:rsidRDefault="00DC59DC" w:rsidP="00DC59DC"/>
    <w:p w14:paraId="0FFF3730" w14:textId="77777777" w:rsidR="00DC59DC" w:rsidRDefault="00DC59DC" w:rsidP="00DC59DC"/>
    <w:p w14:paraId="4CF4E29C" w14:textId="77777777" w:rsidR="00DC59DC" w:rsidRDefault="00DC59DC" w:rsidP="00DC59DC"/>
    <w:p w14:paraId="69A66106" w14:textId="77777777" w:rsidR="00DC59DC" w:rsidRDefault="00DC59DC" w:rsidP="00DC59DC"/>
    <w:p w14:paraId="2EE501AA" w14:textId="77777777" w:rsidR="00DC59DC" w:rsidRDefault="00DC59DC" w:rsidP="00DC59DC"/>
    <w:p w14:paraId="227DB279" w14:textId="6D23282E" w:rsidR="00DC59DC" w:rsidRDefault="00DC59DC" w:rsidP="00DC59DC">
      <w:pPr>
        <w:jc w:val="center"/>
      </w:pPr>
      <w:r>
        <w:t>Чигири</w:t>
      </w:r>
    </w:p>
    <w:p w14:paraId="0E6C60CC" w14:textId="1CF46EED" w:rsidR="00D97B50" w:rsidRDefault="00D97B50"/>
    <w:p w14:paraId="685036A3" w14:textId="77777777" w:rsidR="00DC59DC" w:rsidRDefault="00DC59DC"/>
    <w:p w14:paraId="031E1FA2" w14:textId="77777777" w:rsidR="0073232C" w:rsidRDefault="0073232C"/>
    <w:p w14:paraId="64DB4294" w14:textId="77777777" w:rsidR="0073232C" w:rsidRPr="00C81562" w:rsidRDefault="0073232C" w:rsidP="0073232C">
      <w:pPr>
        <w:widowControl w:val="0"/>
        <w:tabs>
          <w:tab w:val="left" w:pos="428"/>
        </w:tabs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О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Б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ЩИЕ ПОЛОЖЕН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</w:t>
      </w:r>
    </w:p>
    <w:p w14:paraId="7C6B9391" w14:textId="2D8E01EA" w:rsidR="0073232C" w:rsidRPr="00CF54B0" w:rsidRDefault="0073232C" w:rsidP="0073232C">
      <w:pPr>
        <w:widowControl w:val="0"/>
        <w:spacing w:line="275" w:lineRule="auto"/>
        <w:ind w:left="792" w:right="-59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F54B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Настоящие Правила внутреннего распорядка обучающихся (далее воспитанников) Частного дошкольного образовательного учреждения «</w:t>
      </w:r>
      <w:proofErr w:type="spellStart"/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Сёмушка</w:t>
      </w:r>
      <w:proofErr w:type="spellEnd"/>
      <w:r w:rsidRPr="00CF54B0">
        <w:rPr>
          <w:rFonts w:ascii="Times New Roman" w:eastAsia="Times New Roman" w:hAnsi="Times New Roman" w:cs="Times New Roman"/>
          <w:color w:val="000000"/>
          <w:sz w:val="24"/>
          <w:szCs w:val="24"/>
        </w:rPr>
        <w:t>» (далее – Учреждение / Детский сад), разработаны на основании Федерального закона от 29 декабря 2012 г. N 273-ФЗ «Об образовании в Российской Федерации» и определяют внутренний распорядок, режим образовательного процесса в Учреждении, а через них распространяются на работников и родителей (законных представителей) воспитанников Учреждения.</w:t>
      </w:r>
    </w:p>
    <w:p w14:paraId="4609136B" w14:textId="77777777" w:rsidR="0073232C" w:rsidRPr="00CF54B0" w:rsidRDefault="0073232C" w:rsidP="0073232C">
      <w:pPr>
        <w:widowControl w:val="0"/>
        <w:spacing w:line="276" w:lineRule="auto"/>
        <w:ind w:left="792" w:right="-7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54B0">
        <w:rPr>
          <w:rFonts w:ascii="Times New Roman" w:eastAsia="Times New Roman" w:hAnsi="Times New Roman" w:cs="Times New Roman"/>
          <w:color w:val="000000"/>
          <w:sz w:val="24"/>
          <w:szCs w:val="24"/>
        </w:rPr>
        <w:t>1.2. Настоящие Правила – это локальный нормативный акт, регламентирующий организацию деятельности Учреждения, права и обязанности воспитанников и их родителей (законных представителей).</w:t>
      </w:r>
    </w:p>
    <w:p w14:paraId="653ABF85" w14:textId="77777777" w:rsidR="0073232C" w:rsidRPr="00CF54B0" w:rsidRDefault="0073232C" w:rsidP="0073232C">
      <w:pPr>
        <w:widowControl w:val="0"/>
        <w:spacing w:line="275" w:lineRule="auto"/>
        <w:ind w:left="792" w:right="-15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54B0">
        <w:rPr>
          <w:rFonts w:ascii="Times New Roman" w:eastAsia="Times New Roman" w:hAnsi="Times New Roman" w:cs="Times New Roman"/>
          <w:color w:val="000000"/>
          <w:sz w:val="24"/>
          <w:szCs w:val="24"/>
        </w:rPr>
        <w:t>1.3. Правила внутреннего распорядка воспитанников Учреждения (далее - Правила) являются обязательными для соблюдения всеми субъектами воспитательно-образовательного процесса в Учреждении: воспитанниками и их родителями (законными представителями), работниками Учреждения, что обеспечивает эффективное взаимодействие участников образовательного процесса, а также комфортное пребывание детей в Учреждении.</w:t>
      </w:r>
    </w:p>
    <w:p w14:paraId="19D22E61" w14:textId="77777777" w:rsidR="0073232C" w:rsidRPr="00CF54B0" w:rsidRDefault="0073232C" w:rsidP="0073232C">
      <w:pPr>
        <w:widowControl w:val="0"/>
        <w:spacing w:before="2" w:line="275" w:lineRule="auto"/>
        <w:ind w:left="792" w:right="-50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54B0">
        <w:rPr>
          <w:rFonts w:ascii="Times New Roman" w:eastAsia="Times New Roman" w:hAnsi="Times New Roman" w:cs="Times New Roman"/>
          <w:color w:val="000000"/>
          <w:sz w:val="24"/>
          <w:szCs w:val="24"/>
        </w:rPr>
        <w:t>1.4. Правила утверждаются директором Учреждения по согласованию с заведующей, принимаются общим собранием трудового коллектива на неопределенный срок.</w:t>
      </w:r>
    </w:p>
    <w:p w14:paraId="2F4A09A5" w14:textId="77777777" w:rsidR="0073232C" w:rsidRPr="00CF54B0" w:rsidRDefault="0073232C" w:rsidP="0073232C">
      <w:pPr>
        <w:widowControl w:val="0"/>
        <w:spacing w:line="276" w:lineRule="auto"/>
        <w:ind w:left="792" w:right="-13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54B0">
        <w:rPr>
          <w:rFonts w:ascii="Times New Roman" w:eastAsia="Times New Roman" w:hAnsi="Times New Roman" w:cs="Times New Roman"/>
          <w:color w:val="000000"/>
          <w:sz w:val="24"/>
          <w:szCs w:val="24"/>
        </w:rPr>
        <w:t>1.5. Правила размещаются на информационном стенде для родителей и официальном сайте Учреждения в сети Интернет для ознакомления с ними родителей (законных представителей) воспитанников Учреждения.</w:t>
      </w:r>
    </w:p>
    <w:p w14:paraId="4660C094" w14:textId="77777777" w:rsidR="0073232C" w:rsidRPr="00CF54B0" w:rsidRDefault="0073232C" w:rsidP="0073232C">
      <w:pPr>
        <w:widowControl w:val="0"/>
        <w:spacing w:line="275" w:lineRule="auto"/>
        <w:ind w:left="792" w:right="-15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54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1.6. Учреждение обладает автономией и самостоятельно принимает решения во всех сферах деятельности, которые предусмотрены его Уставом и не противоречат закону, в связи с чем родителям (законным представителям) запрещается вмешиваться в воспитательно- образовательный процесс, систему внутренних правил и установлений, систему оплаты труда и т.д. </w:t>
      </w:r>
    </w:p>
    <w:p w14:paraId="08C8CC1B" w14:textId="77777777" w:rsidR="0073232C" w:rsidRPr="00CF54B0" w:rsidRDefault="0073232C" w:rsidP="0073232C">
      <w:pPr>
        <w:widowControl w:val="0"/>
        <w:spacing w:line="275" w:lineRule="auto"/>
        <w:ind w:left="792" w:right="-14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54B0">
        <w:rPr>
          <w:rFonts w:ascii="Times New Roman" w:eastAsia="Times New Roman" w:hAnsi="Times New Roman" w:cs="Times New Roman"/>
          <w:color w:val="000000"/>
          <w:sz w:val="24"/>
          <w:szCs w:val="24"/>
        </w:rPr>
        <w:t>1.7. При приеме в Учреждение воспитанника заведующий в обязательном порядке знакомит его родителей (законных представителей) с настоящими Правилами под подпись.</w:t>
      </w:r>
    </w:p>
    <w:p w14:paraId="1A4ACF39" w14:textId="77777777" w:rsidR="0073232C" w:rsidRDefault="0073232C" w:rsidP="0073232C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FC8603" w14:textId="77777777" w:rsidR="0073232C" w:rsidRPr="00C81562" w:rsidRDefault="0073232C" w:rsidP="0073232C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</w:t>
      </w:r>
      <w:r w:rsidRPr="00C81562">
        <w:rPr>
          <w:rFonts w:ascii="Times New Roman" w:eastAsia="Times New Roman" w:hAnsi="Times New Roman" w:cs="Times New Roman"/>
          <w:b/>
          <w:color w:val="000000"/>
          <w:spacing w:val="119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Р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Ж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ИМ 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Р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Б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ОТЫ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Р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ЕЖДЕНИЯ</w:t>
      </w:r>
    </w:p>
    <w:p w14:paraId="702441F6" w14:textId="77777777" w:rsidR="0073232C" w:rsidRDefault="0073232C" w:rsidP="0073232C">
      <w:pPr>
        <w:widowControl w:val="0"/>
        <w:spacing w:line="275" w:lineRule="auto"/>
        <w:ind w:left="792" w:right="-1" w:hanging="4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ежим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определяется Уставом Учрежден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3A035F99" w14:textId="4DB5E01C" w:rsidR="0073232C" w:rsidRDefault="0073232C" w:rsidP="0073232C">
      <w:pPr>
        <w:widowControl w:val="0"/>
        <w:spacing w:line="276" w:lineRule="auto"/>
        <w:ind w:left="792" w:right="-1" w:hanging="4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нерабочих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зднич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E773358" w14:textId="77777777" w:rsidR="0073232C" w:rsidRDefault="0073232C" w:rsidP="0073232C">
      <w:pPr>
        <w:widowControl w:val="0"/>
        <w:tabs>
          <w:tab w:val="left" w:pos="2203"/>
          <w:tab w:val="left" w:pos="4154"/>
          <w:tab w:val="left" w:pos="5683"/>
          <w:tab w:val="left" w:pos="6582"/>
          <w:tab w:val="left" w:pos="7333"/>
          <w:tab w:val="left" w:pos="9237"/>
        </w:tabs>
        <w:spacing w:line="275" w:lineRule="auto"/>
        <w:ind w:left="792" w:right="-1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Учреждения 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остановлено в 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ремонта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над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ора,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распоряжен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2DF98ABD" w14:textId="77777777" w:rsidR="0073232C" w:rsidRDefault="0073232C" w:rsidP="0073232C">
      <w:pPr>
        <w:widowControl w:val="0"/>
        <w:tabs>
          <w:tab w:val="left" w:pos="2785"/>
          <w:tab w:val="left" w:pos="4481"/>
          <w:tab w:val="left" w:pos="5759"/>
          <w:tab w:val="left" w:pos="7216"/>
          <w:tab w:val="left" w:pos="7617"/>
        </w:tabs>
        <w:spacing w:line="275" w:lineRule="auto"/>
        <w:ind w:left="792" w:right="-1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бодрствован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емов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гиеническ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и самостоятельн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594C5158" w14:textId="77777777" w:rsidR="0073232C" w:rsidRDefault="0073232C" w:rsidP="0073232C">
      <w:pPr>
        <w:widowControl w:val="0"/>
        <w:spacing w:line="275" w:lineRule="auto"/>
        <w:ind w:left="709" w:right="-9" w:hanging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ежим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скоррект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имата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тройст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режима работы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2.4.1.3049-13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1.304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-13).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ежим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ателен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соблюде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частниками 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тельного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D99141" w14:textId="77777777" w:rsidR="0073232C" w:rsidRDefault="0073232C" w:rsidP="0073232C">
      <w:pPr>
        <w:widowControl w:val="0"/>
        <w:spacing w:line="275" w:lineRule="auto"/>
        <w:ind w:left="792" w:right="-59" w:hanging="4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2.6.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СанП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2.4.1.304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-13:</w:t>
      </w:r>
    </w:p>
    <w:p w14:paraId="38A66738" w14:textId="0221A16D" w:rsidR="0073232C" w:rsidRDefault="0073232C" w:rsidP="0073232C">
      <w:pPr>
        <w:widowControl w:val="0"/>
        <w:tabs>
          <w:tab w:val="left" w:pos="1277"/>
        </w:tabs>
        <w:spacing w:line="272" w:lineRule="auto"/>
        <w:ind w:left="852" w:right="18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года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ября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31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я; </w:t>
      </w:r>
      <w:r>
        <w:rPr>
          <w:rFonts w:ascii="Symbol" w:eastAsia="Symbol" w:hAnsi="Symbol" w:cs="Symbol"/>
          <w:color w:val="000000"/>
          <w:sz w:val="24"/>
          <w:szCs w:val="24"/>
        </w:rPr>
        <w:t>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лярный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года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рь);</w:t>
      </w:r>
    </w:p>
    <w:p w14:paraId="62D2ABCE" w14:textId="5F3A8EB0" w:rsidR="0073232C" w:rsidRDefault="0073232C" w:rsidP="0073232C">
      <w:pPr>
        <w:widowControl w:val="0"/>
        <w:tabs>
          <w:tab w:val="left" w:pos="1277"/>
        </w:tabs>
        <w:spacing w:before="3" w:line="240" w:lineRule="auto"/>
        <w:ind w:left="85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с 1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31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та.</w:t>
      </w:r>
    </w:p>
    <w:p w14:paraId="4715DD38" w14:textId="77777777" w:rsidR="0073232C" w:rsidRDefault="0073232C" w:rsidP="0073232C">
      <w:pPr>
        <w:widowControl w:val="0"/>
        <w:tabs>
          <w:tab w:val="left" w:pos="2409"/>
          <w:tab w:val="left" w:pos="4364"/>
          <w:tab w:val="left" w:pos="5374"/>
          <w:tab w:val="left" w:pos="7705"/>
          <w:tab w:val="left" w:pos="8310"/>
        </w:tabs>
        <w:spacing w:before="40" w:line="275" w:lineRule="auto"/>
        <w:ind w:left="792" w:right="-17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2.7.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пп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вивающ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возраста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2.4.1.3049-13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нными пси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ими 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ями.</w:t>
      </w:r>
    </w:p>
    <w:p w14:paraId="2CD48FF3" w14:textId="68A558AA" w:rsidR="0073232C" w:rsidRDefault="0073232C" w:rsidP="0073232C">
      <w:pPr>
        <w:widowControl w:val="0"/>
        <w:spacing w:before="2" w:line="275" w:lineRule="auto"/>
        <w:ind w:left="792" w:right="-1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2.8.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Дошкольное учреждение рассчитано на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детей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рекращения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5-д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едели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режимом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71A3389D" w14:textId="77777777" w:rsidR="0073232C" w:rsidRDefault="0073232C" w:rsidP="0073232C">
      <w:pPr>
        <w:widowControl w:val="0"/>
        <w:spacing w:line="275" w:lineRule="auto"/>
        <w:ind w:left="792" w:right="-57" w:hanging="4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2.9.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низк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аполняе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тью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род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телей).</w:t>
      </w:r>
    </w:p>
    <w:p w14:paraId="1DBFC8FC" w14:textId="37FCB02B" w:rsidR="0073232C" w:rsidRDefault="0073232C" w:rsidP="0073232C">
      <w:pPr>
        <w:widowControl w:val="0"/>
        <w:tabs>
          <w:tab w:val="left" w:pos="2501"/>
          <w:tab w:val="left" w:pos="6046"/>
          <w:tab w:val="left" w:pos="7671"/>
          <w:tab w:val="left" w:pos="9223"/>
        </w:tabs>
        <w:spacing w:line="276" w:lineRule="auto"/>
        <w:ind w:left="792" w:right="-17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864D55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Повседневная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снове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годового пла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Учр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18E3F64" w14:textId="3A13C2DD" w:rsidR="0073232C" w:rsidRDefault="0073232C" w:rsidP="0073232C">
      <w:pPr>
        <w:widowControl w:val="0"/>
        <w:spacing w:line="274" w:lineRule="auto"/>
        <w:ind w:left="792" w:right="-1" w:hanging="5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864D55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дапт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онный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 для воспитанников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ервые пос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22C2FC" w14:textId="77777777" w:rsidR="0073232C" w:rsidRDefault="0073232C" w:rsidP="0073232C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9F075A" w14:textId="77777777" w:rsidR="0073232C" w:rsidRPr="00C81562" w:rsidRDefault="0073232C" w:rsidP="0073232C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</w:t>
      </w:r>
      <w:r w:rsidRPr="00C81562">
        <w:rPr>
          <w:rFonts w:ascii="Times New Roman" w:eastAsia="Times New Roman" w:hAnsi="Times New Roman" w:cs="Times New Roman"/>
          <w:b/>
          <w:color w:val="000000"/>
          <w:spacing w:val="119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Г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АНИ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З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АЦИЯ</w:t>
      </w:r>
      <w:r w:rsidRPr="00C81562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ПТАЦ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И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ОННОГО</w:t>
      </w:r>
      <w:r w:rsidRPr="00C81562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</w:t>
      </w:r>
      <w:r w:rsidRPr="00C8156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Р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ИОДА.</w:t>
      </w:r>
    </w:p>
    <w:p w14:paraId="17027C01" w14:textId="77777777" w:rsidR="0073232C" w:rsidRDefault="0073232C" w:rsidP="0073232C">
      <w:pPr>
        <w:widowControl w:val="0"/>
        <w:spacing w:line="275" w:lineRule="auto"/>
        <w:ind w:left="792" w:right="-52" w:hanging="5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ков, вперв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ие.</w:t>
      </w:r>
    </w:p>
    <w:p w14:paraId="555BFD24" w14:textId="77777777" w:rsidR="0073232C" w:rsidRDefault="0073232C" w:rsidP="0073232C">
      <w:pPr>
        <w:widowControl w:val="0"/>
        <w:spacing w:before="3" w:line="275" w:lineRule="auto"/>
        <w:ind w:left="792" w:right="-49" w:hanging="5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адекват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альным возможностям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детей в Учрежд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0B328F" w14:textId="77777777" w:rsidR="0073232C" w:rsidRDefault="0073232C" w:rsidP="0073232C">
      <w:pPr>
        <w:widowControl w:val="0"/>
        <w:tabs>
          <w:tab w:val="left" w:pos="5737"/>
        </w:tabs>
        <w:spacing w:before="2" w:line="275" w:lineRule="auto"/>
        <w:ind w:left="792" w:right="-6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реждения,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ппы,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подвижн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сматривающ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пребывание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ппе на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ада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тации.</w:t>
      </w:r>
    </w:p>
    <w:p w14:paraId="599F61AD" w14:textId="77777777" w:rsidR="0073232C" w:rsidRDefault="0073232C" w:rsidP="0073232C">
      <w:pPr>
        <w:widowControl w:val="0"/>
        <w:spacing w:line="276" w:lineRule="auto"/>
        <w:ind w:left="792" w:right="-7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3.4.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ребывания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ионном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артах нервно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(инд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льно).</w:t>
      </w:r>
    </w:p>
    <w:p w14:paraId="52731FDC" w14:textId="77777777" w:rsidR="0073232C" w:rsidRDefault="0073232C" w:rsidP="0073232C">
      <w:pPr>
        <w:widowControl w:val="0"/>
        <w:spacing w:line="275" w:lineRule="auto"/>
        <w:ind w:left="792" w:right="-14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вялости,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сонл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истери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рвоты,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др.)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согла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ерсоналом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 сократи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 более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 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дня).</w:t>
      </w:r>
    </w:p>
    <w:p w14:paraId="259A17FC" w14:textId="39B57863" w:rsidR="0073232C" w:rsidRDefault="0073232C" w:rsidP="0073232C">
      <w:pPr>
        <w:widowControl w:val="0"/>
        <w:tabs>
          <w:tab w:val="left" w:pos="2471"/>
          <w:tab w:val="left" w:pos="2989"/>
          <w:tab w:val="left" w:pos="3966"/>
          <w:tab w:val="left" w:pos="5519"/>
          <w:tab w:val="left" w:pos="6001"/>
          <w:tab w:val="left" w:pos="6608"/>
          <w:tab w:val="left" w:pos="8167"/>
        </w:tabs>
        <w:spacing w:line="276" w:lineRule="auto"/>
        <w:ind w:left="792" w:right="-10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 коллегиаль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ебностям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96E8F4" w14:textId="62C5CA4E" w:rsidR="0073232C" w:rsidRDefault="0073232C" w:rsidP="00D97B50">
      <w:pPr>
        <w:widowControl w:val="0"/>
        <w:tabs>
          <w:tab w:val="left" w:pos="4864"/>
        </w:tabs>
        <w:spacing w:line="275" w:lineRule="auto"/>
        <w:ind w:left="792" w:right="-50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3.7.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печиваются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алансирован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еню.</w:t>
      </w:r>
    </w:p>
    <w:p w14:paraId="6F739A46" w14:textId="445A70FF" w:rsidR="0073232C" w:rsidRDefault="0073232C" w:rsidP="00D97B50">
      <w:pPr>
        <w:widowControl w:val="0"/>
        <w:tabs>
          <w:tab w:val="left" w:pos="3119"/>
          <w:tab w:val="left" w:pos="5013"/>
          <w:tab w:val="left" w:pos="6090"/>
          <w:tab w:val="left" w:pos="7898"/>
          <w:tab w:val="left" w:pos="8500"/>
        </w:tabs>
        <w:spacing w:line="276" w:lineRule="auto"/>
        <w:ind w:left="792" w:right="-49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B472FEE" wp14:editId="1506756F">
                <wp:simplePos x="0" y="0"/>
                <wp:positionH relativeFrom="page">
                  <wp:posOffset>1583689</wp:posOffset>
                </wp:positionH>
                <wp:positionV relativeFrom="paragraph">
                  <wp:posOffset>401448</wp:posOffset>
                </wp:positionV>
                <wp:extent cx="38100" cy="179831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1798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179831">
                              <a:moveTo>
                                <a:pt x="0" y="0"/>
                              </a:moveTo>
                              <a:lnTo>
                                <a:pt x="0" y="179831"/>
                              </a:lnTo>
                              <a:lnTo>
                                <a:pt x="38100" y="179831"/>
                              </a:lnTo>
                              <a:lnTo>
                                <a:pt x="381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BB2BDC4" id="drawingObject3" o:spid="_x0000_s1026" style="position:absolute;margin-left:124.7pt;margin-top:31.6pt;width:3pt;height:14.1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8100,179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" o:allowincell="f" path="m,l,179831r38100,l38100,,,xe" stroked="f">
                <v:path arrowok="t" textboxrect="0,0,38100,179831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3.8.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адаптационного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льна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каждого воспитанника,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впервые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ающего в Учрежде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40F27421" w14:textId="77777777" w:rsidR="0073232C" w:rsidRDefault="0073232C" w:rsidP="0073232C">
      <w:pPr>
        <w:widowControl w:val="0"/>
        <w:spacing w:line="275" w:lineRule="auto"/>
        <w:ind w:left="792" w:right="-48" w:hanging="4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3D3F11A" wp14:editId="64D53AC0">
                <wp:simplePos x="0" y="0"/>
                <wp:positionH relativeFrom="page">
                  <wp:posOffset>2435986</wp:posOffset>
                </wp:positionH>
                <wp:positionV relativeFrom="paragraph">
                  <wp:posOffset>197995</wp:posOffset>
                </wp:positionV>
                <wp:extent cx="38100" cy="179830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179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179830">
                              <a:moveTo>
                                <a:pt x="0" y="0"/>
                              </a:moveTo>
                              <a:lnTo>
                                <a:pt x="0" y="179830"/>
                              </a:lnTo>
                              <a:lnTo>
                                <a:pt x="38100" y="179830"/>
                              </a:lnTo>
                              <a:lnTo>
                                <a:pt x="381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6A163DE" id="drawingObject4" o:spid="_x0000_s1026" style="position:absolute;margin-left:191.8pt;margin-top:15.6pt;width:3pt;height:14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8100,179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" o:allowincell="f" path="m,l,179830r38100,l38100,,,xe" stroked="f">
                <v:path arrowok="t" textboxrect="0,0,38100,17983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3.9.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(законные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Учрежд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14:paraId="305DE3D7" w14:textId="77777777" w:rsidR="0073232C" w:rsidRPr="00745314" w:rsidRDefault="0073232C" w:rsidP="0073232C">
      <w:pPr>
        <w:pStyle w:val="a3"/>
        <w:widowControl w:val="0"/>
        <w:numPr>
          <w:ilvl w:val="0"/>
          <w:numId w:val="7"/>
        </w:numPr>
        <w:spacing w:line="275" w:lineRule="auto"/>
        <w:ind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633BBC74" wp14:editId="05B98CC7">
                <wp:simplePos x="0" y="0"/>
                <wp:positionH relativeFrom="page">
                  <wp:posOffset>1891538</wp:posOffset>
                </wp:positionH>
                <wp:positionV relativeFrom="paragraph">
                  <wp:posOffset>7766</wp:posOffset>
                </wp:positionV>
                <wp:extent cx="5131052" cy="382903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1052" cy="382903"/>
                          <a:chOff x="0" y="0"/>
                          <a:chExt cx="5131052" cy="382903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5131052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1052" h="179830">
                                <a:moveTo>
                                  <a:pt x="0" y="0"/>
                                </a:moveTo>
                                <a:lnTo>
                                  <a:pt x="0" y="179830"/>
                                </a:lnTo>
                                <a:lnTo>
                                  <a:pt x="5131052" y="179830"/>
                                </a:lnTo>
                                <a:lnTo>
                                  <a:pt x="5131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202766"/>
                            <a:ext cx="1018336" cy="180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336" h="180137">
                                <a:moveTo>
                                  <a:pt x="0" y="0"/>
                                </a:moveTo>
                                <a:lnTo>
                                  <a:pt x="0" y="180137"/>
                                </a:lnTo>
                                <a:lnTo>
                                  <a:pt x="1018336" y="180137"/>
                                </a:lnTo>
                                <a:lnTo>
                                  <a:pt x="10183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61CC98E7" id="drawingObject5" o:spid="_x0000_s1026" style="position:absolute;margin-left:148.95pt;margin-top:.6pt;width:404pt;height:30.15pt;z-index:-251655168;mso-position-horizontal-relative:page" coordsize="51310,3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" o:allowincell="f">
                <v:shape id="Shape 6" o:spid="_x0000_s1027" style="position:absolute;width:51310;height:1798;visibility:visible;mso-wrap-style:square;v-text-anchor:top" coordsize="5131052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" path="m,l,179830r5131052,l5131052,,,xe" stroked="f">
                  <v:path arrowok="t" textboxrect="0,0,5131052,179830"/>
                </v:shape>
                <v:shape id="Shape 7" o:spid="_x0000_s1028" style="position:absolute;top:2027;width:10183;height:1802;visibility:visible;mso-wrap-style:square;v-text-anchor:top" coordsize="1018336,180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" path="m,l,180137r1018336,l1018336,,,xe" stroked="f">
                  <v:path arrowok="t" textboxrect="0,0,1018336,180137"/>
                </v:shape>
                <w10:wrap anchorx="page"/>
              </v:group>
            </w:pict>
          </mc:Fallback>
        </mc:AlternateConten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74531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льное</w:t>
      </w:r>
      <w:r w:rsidRPr="0074531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содействие</w:t>
      </w:r>
      <w:r w:rsidRPr="0074531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4531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 w:rsidRPr="0074531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адапта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74531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 w:rsidRPr="0074531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74531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45314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74531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74531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виям ЧДОУ;</w:t>
      </w:r>
    </w:p>
    <w:p w14:paraId="1CFA7E62" w14:textId="77777777" w:rsidR="0073232C" w:rsidRPr="00745314" w:rsidRDefault="0073232C" w:rsidP="0073232C">
      <w:pPr>
        <w:pStyle w:val="a3"/>
        <w:widowControl w:val="0"/>
        <w:numPr>
          <w:ilvl w:val="0"/>
          <w:numId w:val="7"/>
        </w:numPr>
        <w:spacing w:line="272" w:lineRule="auto"/>
        <w:ind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3A5A7194" wp14:editId="3AC418F3">
                <wp:simplePos x="0" y="0"/>
                <wp:positionH relativeFrom="page">
                  <wp:posOffset>1891538</wp:posOffset>
                </wp:positionH>
                <wp:positionV relativeFrom="paragraph">
                  <wp:posOffset>7786</wp:posOffset>
                </wp:positionV>
                <wp:extent cx="5131052" cy="381000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1052" cy="381000"/>
                          <a:chOff x="0" y="0"/>
                          <a:chExt cx="5131052" cy="381000"/>
                        </a:xfrm>
                        <a:noFill/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5131052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1052" h="179831">
                                <a:moveTo>
                                  <a:pt x="0" y="0"/>
                                </a:moveTo>
                                <a:lnTo>
                                  <a:pt x="0" y="179831"/>
                                </a:lnTo>
                                <a:lnTo>
                                  <a:pt x="5131052" y="179831"/>
                                </a:lnTo>
                                <a:lnTo>
                                  <a:pt x="5131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201169"/>
                            <a:ext cx="28322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2227" h="179830">
                                <a:moveTo>
                                  <a:pt x="0" y="0"/>
                                </a:moveTo>
                                <a:lnTo>
                                  <a:pt x="0" y="179830"/>
                                </a:lnTo>
                                <a:lnTo>
                                  <a:pt x="2832227" y="179830"/>
                                </a:lnTo>
                                <a:lnTo>
                                  <a:pt x="28322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257D8C0D" id="drawingObject8" o:spid="_x0000_s1026" style="position:absolute;margin-left:148.95pt;margin-top:.6pt;width:404pt;height:30pt;z-index:-251654144;mso-position-horizontal-relative:page" coordsize="51310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" o:allowincell="f">
                <v:shape id="Shape 9" o:spid="_x0000_s1027" style="position:absolute;width:51310;height:1798;visibility:visible;mso-wrap-style:square;v-text-anchor:top" coordsize="5131052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" path="m,l,179831r5131052,l5131052,,,xe" stroked="f">
                  <v:path arrowok="t" textboxrect="0,0,5131052,179831"/>
                </v:shape>
                <v:shape id="Shape 10" o:spid="_x0000_s1028" style="position:absolute;top:2011;width:28322;height:1798;visibility:visible;mso-wrap-style:square;v-text-anchor:top" coordsize="2832227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" path="m,l,179830r2832227,l2832227,,,xe" stroked="f">
                  <v:path arrowok="t" textboxrect="0,0,2832227,179830"/>
                </v:shape>
                <w10:wrap anchorx="page"/>
              </v:group>
            </w:pict>
          </mc:Fallback>
        </mc:AlternateConten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4531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74531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ателя</w:t>
      </w:r>
      <w:r w:rsidRPr="0074531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74531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4531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ппы</w:t>
      </w:r>
      <w:r w:rsidRPr="0074531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45314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люб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 w:rsidRPr="0074531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45314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45314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овед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и здоровье ребенка в ад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ап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74531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од;</w:t>
      </w:r>
    </w:p>
    <w:p w14:paraId="50CF2FD2" w14:textId="77777777" w:rsidR="0073232C" w:rsidRPr="00745314" w:rsidRDefault="0073232C" w:rsidP="0073232C">
      <w:pPr>
        <w:pStyle w:val="a3"/>
        <w:widowControl w:val="0"/>
        <w:numPr>
          <w:ilvl w:val="0"/>
          <w:numId w:val="7"/>
        </w:numPr>
        <w:tabs>
          <w:tab w:val="left" w:pos="1277"/>
        </w:tabs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0FFE087C" wp14:editId="1F98273C">
                <wp:simplePos x="0" y="0"/>
                <wp:positionH relativeFrom="page">
                  <wp:posOffset>1891538</wp:posOffset>
                </wp:positionH>
                <wp:positionV relativeFrom="paragraph">
                  <wp:posOffset>11119</wp:posOffset>
                </wp:positionV>
                <wp:extent cx="4742433" cy="179830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2433" cy="179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42433" h="179830">
                              <a:moveTo>
                                <a:pt x="0" y="0"/>
                              </a:moveTo>
                              <a:lnTo>
                                <a:pt x="0" y="179830"/>
                              </a:lnTo>
                              <a:lnTo>
                                <a:pt x="4742433" y="179830"/>
                              </a:lnTo>
                              <a:lnTo>
                                <a:pt x="474243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A2AE08D" id="drawingObject11" o:spid="_x0000_s1026" style="position:absolute;margin-left:148.95pt;margin-top:.9pt;width:373.4pt;height:14.15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742433,179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" o:allowincell="f" path="m,l,179830r4742433,l4742433,,,xe" stroked="f">
                <v:path arrowok="t" textboxrect="0,0,4742433,179830"/>
                <w10:wrap anchorx="page"/>
              </v:shape>
            </w:pict>
          </mc:Fallback>
        </mc:AlternateConten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соблюдают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ье р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м д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я, соотв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74531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режи</w:t>
      </w:r>
      <w:r w:rsidRPr="0074531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74531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етского сада;</w:t>
      </w:r>
    </w:p>
    <w:p w14:paraId="376A6A4D" w14:textId="77777777" w:rsidR="0073232C" w:rsidRPr="00745314" w:rsidRDefault="0073232C" w:rsidP="0073232C">
      <w:pPr>
        <w:pStyle w:val="a3"/>
        <w:widowControl w:val="0"/>
        <w:numPr>
          <w:ilvl w:val="0"/>
          <w:numId w:val="7"/>
        </w:numPr>
        <w:spacing w:before="40" w:line="274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2B25E664" wp14:editId="680449A4">
                <wp:simplePos x="0" y="0"/>
                <wp:positionH relativeFrom="page">
                  <wp:posOffset>1891538</wp:posOffset>
                </wp:positionH>
                <wp:positionV relativeFrom="paragraph">
                  <wp:posOffset>35614</wp:posOffset>
                </wp:positionV>
                <wp:extent cx="5131052" cy="382523"/>
                <wp:effectExtent l="0" t="0" r="0" b="0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1052" cy="382523"/>
                          <a:chOff x="0" y="0"/>
                          <a:chExt cx="5131052" cy="382523"/>
                        </a:xfrm>
                        <a:noFill/>
                      </wpg:grpSpPr>
                      <wps:wsp>
                        <wps:cNvPr id="13" name="Shape 13"/>
                        <wps:cNvSpPr/>
                        <wps:spPr>
                          <a:xfrm>
                            <a:off x="0" y="0"/>
                            <a:ext cx="5131052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1052" h="179831">
                                <a:moveTo>
                                  <a:pt x="0" y="0"/>
                                </a:moveTo>
                                <a:lnTo>
                                  <a:pt x="0" y="179831"/>
                                </a:lnTo>
                                <a:lnTo>
                                  <a:pt x="5131052" y="179831"/>
                                </a:lnTo>
                                <a:lnTo>
                                  <a:pt x="5131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202691"/>
                            <a:ext cx="229273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730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2292730" y="179832"/>
                                </a:lnTo>
                                <a:lnTo>
                                  <a:pt x="22927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8367707" id="drawingObject12" o:spid="_x0000_s1026" style="position:absolute;margin-left:148.95pt;margin-top:2.8pt;width:404pt;height:30.1pt;z-index:-251652096;mso-position-horizontal-relative:page" coordsize="51310,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" o:allowincell="f">
                <v:shape id="Shape 13" o:spid="_x0000_s1027" style="position:absolute;width:51310;height:1798;visibility:visible;mso-wrap-style:square;v-text-anchor:top" coordsize="5131052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" path="m,l,179831r5131052,l5131052,,,xe" stroked="f">
                  <v:path arrowok="t" textboxrect="0,0,5131052,179831"/>
                </v:shape>
                <v:shape id="Shape 14" o:spid="_x0000_s1028" style="position:absolute;top:2026;width:22927;height:1799;visibility:visible;mso-wrap-style:square;v-text-anchor:top" coordsize="229273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" path="m,l,179832r2292730,l2292730,,,xe" stroked="f">
                  <v:path arrowok="t" textboxrect="0,0,2292730,179832"/>
                </v:shape>
                <w10:wrap anchorx="page"/>
              </v:group>
            </w:pict>
          </mc:Fallback>
        </mc:AlternateConten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соблюдают</w:t>
      </w:r>
      <w:r w:rsidRPr="0074531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 w:rsidRPr="0074531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4531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74531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45314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 w:rsidRPr="00745314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45314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движным графи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дапта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74531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 р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жима;</w:t>
      </w:r>
    </w:p>
    <w:p w14:paraId="087CCBBE" w14:textId="77777777" w:rsidR="0073232C" w:rsidRPr="00745314" w:rsidRDefault="0073232C" w:rsidP="0073232C">
      <w:pPr>
        <w:pStyle w:val="a3"/>
        <w:widowControl w:val="0"/>
        <w:numPr>
          <w:ilvl w:val="0"/>
          <w:numId w:val="7"/>
        </w:numPr>
        <w:tabs>
          <w:tab w:val="left" w:pos="2615"/>
          <w:tab w:val="left" w:pos="3654"/>
          <w:tab w:val="left" w:pos="4717"/>
          <w:tab w:val="left" w:pos="6489"/>
          <w:tab w:val="left" w:pos="8022"/>
        </w:tabs>
        <w:spacing w:line="273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078A0514" wp14:editId="54F18457">
                <wp:simplePos x="0" y="0"/>
                <wp:positionH relativeFrom="page">
                  <wp:posOffset>1891538</wp:posOffset>
                </wp:positionH>
                <wp:positionV relativeFrom="paragraph">
                  <wp:posOffset>10592</wp:posOffset>
                </wp:positionV>
                <wp:extent cx="5131052" cy="582167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1052" cy="582167"/>
                          <a:chOff x="0" y="0"/>
                          <a:chExt cx="5131052" cy="582167"/>
                        </a:xfrm>
                        <a:noFill/>
                      </wpg:grpSpPr>
                      <wps:wsp>
                        <wps:cNvPr id="16" name="Shape 16"/>
                        <wps:cNvSpPr/>
                        <wps:spPr>
                          <a:xfrm>
                            <a:off x="0" y="0"/>
                            <a:ext cx="5131052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1052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5131052" y="179832"/>
                                </a:lnTo>
                                <a:lnTo>
                                  <a:pt x="5131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01167"/>
                            <a:ext cx="5131052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1052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5131052" y="179832"/>
                                </a:lnTo>
                                <a:lnTo>
                                  <a:pt x="5131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402335"/>
                            <a:ext cx="224701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7010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2247010" y="179832"/>
                                </a:lnTo>
                                <a:lnTo>
                                  <a:pt x="22470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64106A3B" id="drawingObject15" o:spid="_x0000_s1026" style="position:absolute;margin-left:148.95pt;margin-top:.85pt;width:404pt;height:45.85pt;z-index:-251651072;mso-position-horizontal-relative:page" coordsize="51310,5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" o:allowincell="f">
                <v:shape id="Shape 16" o:spid="_x0000_s1027" style="position:absolute;width:51310;height:1798;visibility:visible;mso-wrap-style:square;v-text-anchor:top" coordsize="5131052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" path="m,l,179832r5131052,l5131052,,,xe" stroked="f">
                  <v:path arrowok="t" textboxrect="0,0,5131052,179832"/>
                </v:shape>
                <v:shape id="Shape 17" o:spid="_x0000_s1028" style="position:absolute;top:2011;width:51310;height:1798;visibility:visible;mso-wrap-style:square;v-text-anchor:top" coordsize="5131052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" path="m,l,179832r5131052,l5131052,,,xe" stroked="f">
                  <v:path arrowok="t" textboxrect="0,0,5131052,179832"/>
                </v:shape>
                <v:shape id="Shape 18" o:spid="_x0000_s1029" style="position:absolute;top:4023;width:22470;height:1798;visibility:visible;mso-wrap-style:square;v-text-anchor:top" coordsize="224701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" path="m,l,179832r2247010,l2247010,,,xe" stroked="f">
                  <v:path arrowok="t" textboxrect="0,0,2247010,179832"/>
                </v:shape>
                <w10:wrap anchorx="page"/>
              </v:group>
            </w:pict>
          </mc:Fallback>
        </mc:AlternateConten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жают объем новых впеч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тлений: посещ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е к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тров, развлекатель</w:t>
      </w:r>
      <w:r w:rsidRPr="0074531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745314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45314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театров,</w:t>
      </w:r>
      <w:r w:rsidRPr="00745314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хожден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45314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гост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45314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росмотр телепер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, комп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ерные игры;</w:t>
      </w:r>
    </w:p>
    <w:p w14:paraId="36A0DB3E" w14:textId="77777777" w:rsidR="0073232C" w:rsidRPr="00745314" w:rsidRDefault="0073232C" w:rsidP="0073232C">
      <w:pPr>
        <w:pStyle w:val="a3"/>
        <w:widowControl w:val="0"/>
        <w:numPr>
          <w:ilvl w:val="0"/>
          <w:numId w:val="7"/>
        </w:numPr>
        <w:spacing w:before="4" w:line="272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531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506EE0A9" wp14:editId="48AD922E">
                <wp:simplePos x="0" y="0"/>
                <wp:positionH relativeFrom="page">
                  <wp:posOffset>1891538</wp:posOffset>
                </wp:positionH>
                <wp:positionV relativeFrom="paragraph">
                  <wp:posOffset>13092</wp:posOffset>
                </wp:positionV>
                <wp:extent cx="82295" cy="179832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5" cy="179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295" h="179832">
                              <a:moveTo>
                                <a:pt x="0" y="0"/>
                              </a:moveTo>
                              <a:lnTo>
                                <a:pt x="0" y="179832"/>
                              </a:lnTo>
                              <a:lnTo>
                                <a:pt x="82295" y="179832"/>
                              </a:lnTo>
                              <a:lnTo>
                                <a:pt x="8229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D1D3C6B" id="drawingObject19" o:spid="_x0000_s1026" style="position:absolute;margin-left:148.95pt;margin-top:1.05pt;width:6.5pt;height:14.15pt;z-index:-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2295,179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" o:allowincell="f" path="m,l,179832r82295,l82295,,,xe" stroked="f">
                <v:path arrowok="t" textboxrect="0,0,82295,179832"/>
                <w10:wrap anchorx="page"/>
              </v:shape>
            </w:pict>
          </mc:Fallback>
        </mc:AlternateConten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74531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выраж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45314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евротиче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74531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кци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745314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4531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тавляют</w:t>
      </w:r>
      <w:r w:rsidRPr="00745314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45314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745314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ей дома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и вы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4531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т в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предп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я леч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го вр</w:t>
      </w:r>
      <w:r w:rsidRPr="0074531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4531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745314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54079B3C" w14:textId="77777777" w:rsidR="0073232C" w:rsidRDefault="0073232C" w:rsidP="0073232C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DB321A" w14:textId="77777777" w:rsidR="0073232C" w:rsidRPr="00C81562" w:rsidRDefault="0073232C" w:rsidP="0073232C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</w:t>
      </w:r>
      <w:r w:rsidRPr="00C81562">
        <w:rPr>
          <w:rFonts w:ascii="Times New Roman" w:eastAsia="Times New Roman" w:hAnsi="Times New Roman" w:cs="Times New Roman"/>
          <w:b/>
          <w:color w:val="000000"/>
          <w:spacing w:val="119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ОХРАНА ЗД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О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О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В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ЬЯ</w:t>
      </w:r>
      <w:r w:rsidRPr="00C8156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В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ОСПИТАННИК</w:t>
      </w:r>
      <w:r w:rsidRPr="00C8156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О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Р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ЕЖДЕНИЯ</w:t>
      </w:r>
    </w:p>
    <w:p w14:paraId="0A1E8321" w14:textId="743FEFAB" w:rsidR="0073232C" w:rsidRDefault="0073232C" w:rsidP="0073232C">
      <w:pPr>
        <w:widowControl w:val="0"/>
        <w:spacing w:line="275" w:lineRule="auto"/>
        <w:ind w:left="792" w:right="-13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8967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896767">
        <w:rPr>
          <w:rFonts w:ascii="Times New Roman" w:eastAsia="Times New Roman" w:hAnsi="Times New Roman" w:cs="Times New Roman"/>
          <w:color w:val="000000"/>
          <w:sz w:val="24"/>
          <w:szCs w:val="24"/>
        </w:rPr>
        <w:t>огласно</w:t>
      </w:r>
      <w:r w:rsidR="0089676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8967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896767"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ребованиям,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анПиН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2.4.1.304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-13,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осуществляется на основании медицинского заключения (медицинской карты) с подписью участкового педиатра, заведующего детским отделением поликлиники и заверенного печатью поликлиники.</w:t>
      </w:r>
    </w:p>
    <w:p w14:paraId="4F9943F5" w14:textId="4BD884C9" w:rsidR="0073232C" w:rsidRDefault="0073232C" w:rsidP="0073232C">
      <w:pPr>
        <w:widowControl w:val="0"/>
        <w:spacing w:line="275" w:lineRule="auto"/>
        <w:ind w:left="792" w:right="-18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детей в ЧДОУ осуществляется с 7.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8.00 часов.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редставители)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8.00,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отвлекая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ателя и 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ти.</w:t>
      </w:r>
    </w:p>
    <w:p w14:paraId="45D0E5F8" w14:textId="0BE43EBC" w:rsidR="0073232C" w:rsidRPr="00D97B50" w:rsidRDefault="0073232C" w:rsidP="0073232C">
      <w:pPr>
        <w:widowControl w:val="0"/>
        <w:tabs>
          <w:tab w:val="left" w:pos="2112"/>
          <w:tab w:val="left" w:pos="2558"/>
          <w:tab w:val="left" w:pos="4481"/>
          <w:tab w:val="left" w:pos="6172"/>
          <w:tab w:val="left" w:pos="6608"/>
          <w:tab w:val="left" w:pos="8092"/>
        </w:tabs>
        <w:spacing w:line="275" w:lineRule="auto"/>
        <w:ind w:left="792" w:right="-17" w:hanging="431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Родители (законные представители) обязаны приводить ребенка в Учреждение здоровым и</w:t>
      </w:r>
      <w:r w:rsid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информировать воспитателей о каких-либо изменениях, произошедших в состоянии здоровья ребенка.</w:t>
      </w:r>
    </w:p>
    <w:p w14:paraId="7A133E5F" w14:textId="77777777" w:rsidR="0073232C" w:rsidRPr="00D97B50" w:rsidRDefault="0073232C" w:rsidP="0073232C">
      <w:pPr>
        <w:widowControl w:val="0"/>
        <w:spacing w:line="275" w:lineRule="auto"/>
        <w:ind w:left="792" w:right="-19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 xml:space="preserve">4.4.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евозможности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рихода 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 в детск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й сад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бой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чине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мо позвонить до 8.00 часов по мобильному телефону воспитателя группы, сообщ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ть причину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редполагаемый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ериод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утствия.</w:t>
      </w:r>
    </w:p>
    <w:p w14:paraId="4F4CB633" w14:textId="77777777" w:rsidR="0073232C" w:rsidRPr="00D97B50" w:rsidRDefault="0073232C" w:rsidP="0073232C">
      <w:pPr>
        <w:widowControl w:val="0"/>
        <w:spacing w:line="275" w:lineRule="auto"/>
        <w:ind w:left="792" w:right="-58" w:hanging="431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4.5. Во время утреннего приема не принимаются дети с явными признаками заболевания: сыпь, кашель, насморк, повышенная температура, конъюнктивит.</w:t>
      </w:r>
    </w:p>
    <w:p w14:paraId="4CF6ADC0" w14:textId="77777777" w:rsidR="0073232C" w:rsidRDefault="0073232C" w:rsidP="0073232C">
      <w:pPr>
        <w:widowControl w:val="0"/>
        <w:spacing w:line="275" w:lineRule="auto"/>
        <w:ind w:left="792" w:right="-58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4.6. Об отсутствии ребенка на следующий день по болезни или другой уважительной причине родители (законные представители) обязаны сообщить в Учреждение до 08.00 часов текущего дня.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ебено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осещающ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 Учрежде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(за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ей),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заболевания, 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ыми.</w:t>
      </w:r>
    </w:p>
    <w:p w14:paraId="2E7475D1" w14:textId="4A8014AD" w:rsidR="0073232C" w:rsidRPr="00D97B50" w:rsidRDefault="0073232C" w:rsidP="0073232C">
      <w:pPr>
        <w:widowControl w:val="0"/>
        <w:tabs>
          <w:tab w:val="left" w:pos="3488"/>
          <w:tab w:val="left" w:pos="5285"/>
          <w:tab w:val="left" w:pos="8494"/>
        </w:tabs>
        <w:spacing w:line="275" w:lineRule="auto"/>
        <w:ind w:left="792" w:right="-10" w:hanging="431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4.7.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 наличии медицинских отводов и индивидуального режима дня ребёнка, данные рекомендации должны быть отражены в медицинской справке, представленной в дошкольное учреждение.</w:t>
      </w:r>
    </w:p>
    <w:p w14:paraId="44D8AF50" w14:textId="77777777" w:rsidR="0073232C" w:rsidRPr="00D97B50" w:rsidRDefault="0073232C" w:rsidP="0073232C">
      <w:pPr>
        <w:widowControl w:val="0"/>
        <w:spacing w:before="2" w:line="276" w:lineRule="auto"/>
        <w:ind w:left="792" w:right="-16" w:hanging="431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4.8. При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рении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елями фик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вной медицинской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равки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ом, что ребёнок здоров,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аведующий Учреждения, мед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цинский работник имеют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раво 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 в меди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ские учреждения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равоо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 органы, в компетен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оторых входит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роверка достоверно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 сведен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й, содержащихся в меди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справках.</w:t>
      </w:r>
    </w:p>
    <w:p w14:paraId="47CA687A" w14:textId="4015A2AD" w:rsidR="0073232C" w:rsidRPr="00D97B50" w:rsidRDefault="0073232C" w:rsidP="0073232C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4.9. Если в течение дня у ребенка появляются первые признаки заболевания (повышение температуры, сыпь, рвота, диарея, заложенность носа, покашливание, покраснение глаз и т. д.), родители (законные представители) будут об этом извещены и должны как можно быстрее забрать ребенка из группы или медицинского изолятора Учреждения. В таком случае ребенок принимается обратно в учреждение исключительно при наличии медицинской справки от врача с подтверждением того, что ребенок здоров и может посещать </w:t>
      </w:r>
      <w:r w:rsidR="00864D55"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Учреждение (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независимо от продолжительности его отсутствия).</w:t>
      </w:r>
    </w:p>
    <w:p w14:paraId="3B16F70C" w14:textId="30E5936F" w:rsidR="0073232C" w:rsidRPr="00D97B50" w:rsidRDefault="0073232C" w:rsidP="0073232C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864D55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864D55"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Состояние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здоровья ребенка определяет по внешним признакам воспитатель и медицинская сестра.</w:t>
      </w:r>
    </w:p>
    <w:p w14:paraId="7B106252" w14:textId="1B3C4489" w:rsidR="0073232C" w:rsidRPr="00D97B50" w:rsidRDefault="0073232C" w:rsidP="0073232C">
      <w:pPr>
        <w:widowControl w:val="0"/>
        <w:spacing w:line="275" w:lineRule="auto"/>
        <w:ind w:left="792" w:right="-18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4.</w:t>
      </w:r>
      <w:r w:rsidR="00864D55"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11. Если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у ребенка есть аллергия или другие особенности здоровья и развития, то родитель (законный представитель) обязательно должен поставить в известность заведующего и старшую медсестру Учреждения, предъявить в данном случае справку или иное медицинское заключение.</w:t>
      </w:r>
    </w:p>
    <w:p w14:paraId="3E98D142" w14:textId="085BCB42" w:rsidR="0073232C" w:rsidRDefault="0073232C" w:rsidP="0073232C">
      <w:pPr>
        <w:widowControl w:val="0"/>
        <w:tabs>
          <w:tab w:val="left" w:pos="1757"/>
          <w:tab w:val="left" w:pos="2937"/>
          <w:tab w:val="left" w:pos="4922"/>
          <w:tab w:val="left" w:pos="5320"/>
          <w:tab w:val="left" w:pos="6903"/>
          <w:tab w:val="left" w:pos="8222"/>
          <w:tab w:val="left" w:pos="8668"/>
        </w:tabs>
        <w:spacing w:line="275" w:lineRule="auto"/>
        <w:ind w:left="792" w:right="-9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4.</w:t>
      </w:r>
      <w:r w:rsidR="00864D55"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12. Приём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лекарств воспитанниками в Учреждении запрещен.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долечиван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роводятся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домашн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но.</w:t>
      </w:r>
    </w:p>
    <w:p w14:paraId="07A0B95B" w14:textId="77777777" w:rsidR="0073232C" w:rsidRDefault="0073232C" w:rsidP="0073232C">
      <w:pPr>
        <w:widowControl w:val="0"/>
        <w:tabs>
          <w:tab w:val="left" w:pos="2226"/>
          <w:tab w:val="left" w:pos="3258"/>
          <w:tab w:val="left" w:pos="4198"/>
          <w:tab w:val="left" w:pos="4647"/>
          <w:tab w:val="left" w:pos="6481"/>
          <w:tab w:val="left" w:pos="7870"/>
          <w:tab w:val="left" w:pos="8381"/>
        </w:tabs>
        <w:spacing w:line="275" w:lineRule="auto"/>
        <w:ind w:left="851" w:right="-1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4.13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3.2.175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-03.3.2.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болезне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Эп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демиолог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ческий над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 за параз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болез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 Метод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ети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подлежат 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ёз.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длежат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возвращ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вновь пос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Ежедневный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атели,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ребё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выводят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коллектива для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ебён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после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Если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пед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лёз,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др.),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ский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чреждения проводит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 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едагогов и 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3BF38C82" w14:textId="77777777" w:rsidR="0073232C" w:rsidRDefault="0073232C" w:rsidP="0073232C">
      <w:pPr>
        <w:widowControl w:val="0"/>
        <w:spacing w:line="275" w:lineRule="auto"/>
        <w:ind w:left="284" w:right="6"/>
        <w:jc w:val="both"/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4.14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целях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гименоле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096236C4" w14:textId="77777777" w:rsidR="0073232C" w:rsidRDefault="0073232C" w:rsidP="0073232C">
      <w:pPr>
        <w:widowControl w:val="0"/>
        <w:spacing w:line="275" w:lineRule="auto"/>
        <w:ind w:left="851" w:right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одят</w:t>
      </w:r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ократные лабораторные 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каб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(СанП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2.4.1.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304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-13 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18.2.1.).</w:t>
      </w:r>
    </w:p>
    <w:p w14:paraId="17DBA106" w14:textId="02930492" w:rsidR="0073232C" w:rsidRPr="00D97B50" w:rsidRDefault="0073232C" w:rsidP="00D97B50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864D55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864D55"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Профилактические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прививки проводятся в поликлинике по месту жительства в соответствии с календарем профилактических прививок. Сведения о сделанных прививках фиксируется в медицинской карточке ребенка.</w:t>
      </w:r>
    </w:p>
    <w:p w14:paraId="5FBD0FE9" w14:textId="77777777" w:rsidR="0073232C" w:rsidRPr="00D97B50" w:rsidRDefault="0073232C" w:rsidP="00D97B50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4.16.В Учрежден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 в соответств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 с действующ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рук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роводятся 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демиологическ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 меропр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аправлен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 предупрежден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 распространен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 инфекции в груп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ли вне группы,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ависимости от харак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фекции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способа передачи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(каран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дезинфекция,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рививки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 пр.).</w:t>
      </w:r>
    </w:p>
    <w:p w14:paraId="73184857" w14:textId="77777777" w:rsidR="0073232C" w:rsidRPr="00D97B50" w:rsidRDefault="0073232C" w:rsidP="00D97B50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4.17.В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сокой заболеваем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сти респ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фекциями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ктические меро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ятия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роводятся в соответствии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анПиН 2.4.1.3049-13 и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азом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здрава РФ № 25 от 27.01.1998г. «Об усиле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ятий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лактике гри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 и других острых респ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русных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ий».</w:t>
      </w:r>
    </w:p>
    <w:p w14:paraId="059C24A0" w14:textId="67F24C3A" w:rsidR="0073232C" w:rsidRPr="00D97B50" w:rsidRDefault="0073232C" w:rsidP="00D97B50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4.</w:t>
      </w:r>
      <w:r w:rsidR="00864D55"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18. При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введении в группе любого карантинного режима, дети, не входившие в контакт с заболевшим, в группу не принимаются.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арантин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 груп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 ус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вается 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 санитарно-эпидемиологически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режим, соответствующий виду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аболеван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я. При этом продолжающие посещать группу дети и родители (законные представители) обязаны соблюдать установленные режим и выполнять необходимые мероприятия.</w:t>
      </w:r>
    </w:p>
    <w:p w14:paraId="5235BAB5" w14:textId="09B0440B" w:rsidR="0073232C" w:rsidRDefault="0073232C" w:rsidP="0073232C">
      <w:pPr>
        <w:widowControl w:val="0"/>
        <w:spacing w:line="275" w:lineRule="auto"/>
        <w:ind w:left="792" w:right="-16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 w:rsidR="00864D55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86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дозре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инской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="0089676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9676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="0089676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8967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896767"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ловиях ле</w:t>
      </w:r>
      <w:r w:rsidR="008967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896767">
        <w:rPr>
          <w:rFonts w:ascii="Times New Roman" w:eastAsia="Times New Roman" w:hAnsi="Times New Roman" w:cs="Times New Roman"/>
          <w:color w:val="000000"/>
          <w:sz w:val="24"/>
          <w:szCs w:val="24"/>
        </w:rPr>
        <w:t>ебного</w:t>
      </w:r>
      <w:r w:rsidR="00896767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89676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967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8967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96767"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еждения,</w:t>
      </w:r>
      <w:r w:rsidR="00896767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896767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старшей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строй.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тавителями)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вителями)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ейших действия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вителями)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госп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тализации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ребенком до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й).</w:t>
      </w:r>
    </w:p>
    <w:p w14:paraId="72488E83" w14:textId="4F4BFD86" w:rsidR="0073232C" w:rsidRPr="00D97B50" w:rsidRDefault="0073232C" w:rsidP="00D97B50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896767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89676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896767"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Накануне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прихода ребенка в ЧДОУ после длительного отсутствия после болезни или иных причин, необходимо предупредить воспитателя или медсестру о выходе ребенка, для обеспечения ребенка питанием.</w:t>
      </w:r>
    </w:p>
    <w:p w14:paraId="649032D8" w14:textId="3CDA4C6F" w:rsidR="0073232C" w:rsidRPr="00D97B50" w:rsidRDefault="0073232C" w:rsidP="00D97B50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4.</w:t>
      </w:r>
      <w:r w:rsidR="00896767"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21. Учреждение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обес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пе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вает гарант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ое сбалансирован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5-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детей в соответствии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растом и временем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ребыва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 в Учр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 Меню в Учрежден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 составляется в соответствии с 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ормами 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ПиН 2.4.1.3049-13 №26 от 29.05.2013г.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ели (закон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ные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редставители)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акомятся с 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ю и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реж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 в груп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онном стенде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щебло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 или в групповой. Режим питания ребенка в Учреждении строго регламентирован.</w:t>
      </w:r>
    </w:p>
    <w:p w14:paraId="0AFB8108" w14:textId="77777777" w:rsidR="0073232C" w:rsidRPr="00D97B50" w:rsidRDefault="0073232C" w:rsidP="00D97B50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4.22.В 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етствии с 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ПиН 2.4.1.3049-13,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стечен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 време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ема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 оставшаяся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еда ут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ируется. Родителям пища «на вынос» не выдается.</w:t>
      </w:r>
    </w:p>
    <w:p w14:paraId="6D91CD58" w14:textId="4CF73CA5" w:rsidR="0073232C" w:rsidRPr="00D97B50" w:rsidRDefault="0073232C" w:rsidP="00D97B50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4.23.В Учреждении у ребенка есть индивидуальное место для хранения одежды, обуви которое поддерживает в порядке родитель.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одители (законные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редстави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ели)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ы ежедневно проверять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ab/>
        <w:t xml:space="preserve">чистого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ованного белья, еженедель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 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ять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лект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вной </w:t>
      </w:r>
      <w:proofErr w:type="gramStart"/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одежды .</w:t>
      </w:r>
      <w:proofErr w:type="gramEnd"/>
    </w:p>
    <w:p w14:paraId="0D7FA714" w14:textId="2BEE899F" w:rsidR="0073232C" w:rsidRPr="00D97B50" w:rsidRDefault="0073232C" w:rsidP="00D97B50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4.</w:t>
      </w:r>
      <w:r w:rsidR="00896767"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24. Все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вещи в обязательном порядке должны быть промаркированы во избежание потери или случайного обмена с другим ребенком. За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ромаркирован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 вещи Учреждение ответствен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 несет.</w:t>
      </w:r>
    </w:p>
    <w:p w14:paraId="75395259" w14:textId="77777777" w:rsidR="0073232C" w:rsidRDefault="0073232C" w:rsidP="0073232C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4.25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отери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елям) реком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всю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домой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19275B" w14:textId="77777777" w:rsidR="0073232C" w:rsidRDefault="0073232C" w:rsidP="0073232C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4.26. Обработка игрушек и иного игрового оборудования должна проводиться ежедневно с применением дезинфицирующих средств.</w:t>
      </w:r>
    </w:p>
    <w:p w14:paraId="67078DD2" w14:textId="77777777" w:rsidR="0073232C" w:rsidRDefault="0073232C" w:rsidP="0073232C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4.27. Контроль за формированием комфортных условий для отдыха и развития детей ложится на плечи воспитателей, которые должны следить за надлежащим проведением уборок и подготовкой игровых и спальных к приему детей. Так, кроме соблюдения температурного режима, важно контролировать влажность воздуха и проветривание помещений. </w:t>
      </w:r>
    </w:p>
    <w:p w14:paraId="27D8A13C" w14:textId="77777777" w:rsidR="0073232C" w:rsidRDefault="0073232C" w:rsidP="0073232C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4.28. По СанПин проветриванию подлежат все комнаты, в которых играют, занимаются или спят дети. Проводится процедура согласно таким нормам:</w:t>
      </w:r>
    </w:p>
    <w:p w14:paraId="3CAE3C82" w14:textId="77777777" w:rsidR="0073232C" w:rsidRDefault="0073232C" w:rsidP="0073232C">
      <w:pPr>
        <w:widowControl w:val="0"/>
        <w:spacing w:line="275" w:lineRule="auto"/>
        <w:ind w:left="993" w:right="-13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проветривание каждые 1, 5 часа не менее 10 мин</w:t>
      </w:r>
    </w:p>
    <w:p w14:paraId="03542C89" w14:textId="77777777" w:rsidR="0073232C" w:rsidRDefault="0073232C" w:rsidP="0073232C">
      <w:pPr>
        <w:widowControl w:val="0"/>
        <w:spacing w:line="275" w:lineRule="auto"/>
        <w:ind w:left="993" w:right="-13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минимум 2 раза в день до 30 мин с формированием сквозняка, но при отсутствии детей;</w:t>
      </w:r>
    </w:p>
    <w:p w14:paraId="4F3D270F" w14:textId="77777777" w:rsidR="0073232C" w:rsidRDefault="0073232C" w:rsidP="0073232C">
      <w:pPr>
        <w:widowControl w:val="0"/>
        <w:spacing w:line="275" w:lineRule="auto"/>
        <w:ind w:left="993" w:right="-13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заканчивается за полчаса до прихода детей;</w:t>
      </w:r>
    </w:p>
    <w:p w14:paraId="7810597E" w14:textId="77777777" w:rsidR="0073232C" w:rsidRDefault="0073232C" w:rsidP="0073232C">
      <w:pPr>
        <w:widowControl w:val="0"/>
        <w:spacing w:line="275" w:lineRule="auto"/>
        <w:ind w:left="993" w:right="-13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-одностороннее проветривание в присутствии детей и только в жаркую, сухую погоду.</w:t>
      </w:r>
    </w:p>
    <w:p w14:paraId="26462EF6" w14:textId="77777777" w:rsidR="0073232C" w:rsidRDefault="0073232C" w:rsidP="0073232C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4.29. Температурный режим в помещениях: </w:t>
      </w:r>
    </w:p>
    <w:p w14:paraId="6D845454" w14:textId="77777777" w:rsidR="0073232C" w:rsidRDefault="0073232C" w:rsidP="0073232C">
      <w:pPr>
        <w:widowControl w:val="0"/>
        <w:spacing w:line="275" w:lineRule="auto"/>
        <w:ind w:left="792" w:right="-13" w:firstLine="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игровая в пределах 21 – 24 градусов;</w:t>
      </w:r>
    </w:p>
    <w:p w14:paraId="08A406DE" w14:textId="77777777" w:rsidR="0073232C" w:rsidRDefault="0073232C" w:rsidP="0073232C">
      <w:pPr>
        <w:widowControl w:val="0"/>
        <w:spacing w:line="275" w:lineRule="auto"/>
        <w:ind w:left="792" w:right="-13" w:firstLine="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спальная в рамках – 18 – 22 градусов.</w:t>
      </w:r>
    </w:p>
    <w:p w14:paraId="17A818F1" w14:textId="77777777" w:rsidR="0073232C" w:rsidRDefault="0073232C" w:rsidP="0073232C">
      <w:pPr>
        <w:widowControl w:val="0"/>
        <w:spacing w:line="275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4.30. В качестве моющего средства используется мыльно-содовый раствор, если необходимо дополнительно обеспечить дезинфекцию. Допускается использование моющих средств, но только таковых, которые не приносят вред здоровью. Кроме того, используются воздушные и моющие пылесосы для очистки ковровых покрытий</w:t>
      </w:r>
    </w:p>
    <w:p w14:paraId="26D1820F" w14:textId="261B2538" w:rsidR="0073232C" w:rsidRDefault="0073232C" w:rsidP="0073232C">
      <w:pPr>
        <w:widowControl w:val="0"/>
        <w:spacing w:line="275" w:lineRule="auto"/>
        <w:ind w:left="792" w:right="-53" w:hanging="5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896767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 w:rsidR="0089676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8967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Родителям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(законным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редставителям)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внешне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одеж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 дет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 Учре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E774F3E" w14:textId="4902F396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line="274" w:lineRule="auto"/>
        <w:ind w:left="993" w:right="-1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CA08AA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CA08AA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CA08AA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CA08AA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одежда</w:t>
      </w:r>
      <w:r w:rsidRPr="00CA08AA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вь</w:t>
      </w:r>
      <w:r w:rsidRPr="00CA08AA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оски,</w:t>
      </w:r>
      <w:r w:rsidRPr="00CA08AA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олго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ы, 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жнее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бельё),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спортивная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CA08AA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CA08A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тбол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шор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чеш</w:t>
      </w:r>
      <w:r w:rsidRPr="00CA08A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</w:p>
    <w:p w14:paraId="5227D68A" w14:textId="77777777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before="1" w:line="274" w:lineRule="auto"/>
        <w:ind w:left="993"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CA08AA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CA08AA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лиц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вет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CA08A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CA08A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одежда,</w:t>
      </w:r>
      <w:r w:rsidRPr="00CA08AA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рая</w:t>
      </w:r>
      <w:r w:rsidRPr="00CA08A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ает акт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CA08AA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ребенка,</w:t>
      </w:r>
      <w:r w:rsidRPr="00CA08AA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легко</w:t>
      </w:r>
      <w:r w:rsidRPr="00CA08AA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шива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CA08AA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CA08AA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CA08AA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вправе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кат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D5E3DE1" w14:textId="77777777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before="1" w:line="272" w:lineRule="auto"/>
        <w:ind w:left="993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CA08A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CA08A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CA08AA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CA08AA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CA08AA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 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 и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енее тр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ого белья;</w:t>
      </w:r>
    </w:p>
    <w:p w14:paraId="0378C11A" w14:textId="2863FEB1" w:rsidR="0073232C" w:rsidRPr="00CA08AA" w:rsidRDefault="0073232C" w:rsidP="0073232C">
      <w:pPr>
        <w:pStyle w:val="a3"/>
        <w:widowControl w:val="0"/>
        <w:numPr>
          <w:ilvl w:val="0"/>
          <w:numId w:val="8"/>
        </w:numPr>
        <w:tabs>
          <w:tab w:val="left" w:pos="2117"/>
          <w:tab w:val="left" w:pos="2489"/>
          <w:tab w:val="left" w:pos="3314"/>
          <w:tab w:val="left" w:pos="5102"/>
          <w:tab w:val="left" w:pos="6105"/>
          <w:tab w:val="left" w:pos="6846"/>
          <w:tab w:val="left" w:pos="8434"/>
        </w:tabs>
        <w:spacing w:before="5" w:line="275" w:lineRule="auto"/>
        <w:ind w:left="993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анни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доб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 и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CA08AA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CA08AA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 w:rsidRPr="00CA08AA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териалов,</w:t>
      </w:r>
      <w:r w:rsidRPr="00CA08AA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стой,</w:t>
      </w:r>
      <w:r w:rsidRPr="00CA08AA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легк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CA08AA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красивой,</w:t>
      </w:r>
      <w:r w:rsidRPr="00CA08AA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яр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й, вызыв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CA08AA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CA08AA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CA08AA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</w:t>
      </w:r>
      <w:r w:rsidRPr="00CA08AA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2.4.1.304</w:t>
      </w:r>
      <w:r w:rsidRPr="00CA08AA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9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-13.</w:t>
      </w:r>
      <w:r w:rsidRPr="00CA08A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CA08A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ть посторо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CA08AA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CA08AA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</w:t>
      </w:r>
      <w:r w:rsidRPr="00CA08AA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р.).</w:t>
      </w:r>
      <w:r w:rsidRPr="00CA08AA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одежда</w:t>
      </w:r>
      <w:r w:rsidRPr="00CA08AA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CA08AA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бой не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CA08AA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CA08AA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 w:rsidRPr="00CA08AA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</w:t>
      </w:r>
      <w:r w:rsidRPr="00CA08AA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амеч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CA08AA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телю</w:t>
      </w:r>
      <w:r w:rsidRPr="00CA08AA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 пот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ебов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од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ждой</w:t>
      </w:r>
      <w:r w:rsidRPr="00CA08A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4A94A630" w14:textId="77777777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line="274" w:lineRule="auto"/>
        <w:ind w:left="993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астежки,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молни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авя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  <w:r w:rsidRPr="00CA08AA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одежде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CA08A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 ис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равном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3B84B91" w14:textId="77777777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before="1" w:line="275" w:lineRule="auto"/>
        <w:ind w:left="993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одежда</w:t>
      </w:r>
      <w:r w:rsidRPr="00CA08AA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 w:rsidRPr="00CA08AA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одб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CA08AA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евно</w:t>
      </w:r>
      <w:r w:rsidRPr="00CA08AA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CA08AA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CA08AA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CA08AA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года, погод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CA08A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CA08A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гатель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активности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CA08AA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 w:rsidRPr="00CA08AA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(о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ежда</w:t>
      </w:r>
      <w:r w:rsidRPr="00CA08AA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CA08AA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шком в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ка; о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вь долж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 легко сн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маться и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ся);</w:t>
      </w:r>
    </w:p>
    <w:p w14:paraId="1037C222" w14:textId="77777777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line="275" w:lineRule="auto"/>
        <w:ind w:left="993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одежда</w:t>
      </w:r>
      <w:r w:rsidRPr="00CA08AA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вь</w:t>
      </w:r>
      <w:r w:rsidRPr="00CA08AA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тствов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CA08AA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 w:rsidRPr="00CA08AA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его особенностям</w:t>
      </w:r>
      <w:r w:rsidRPr="00CA08AA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роста,</w:t>
      </w:r>
      <w:r w:rsidRPr="00CA08AA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CA08AA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 w:rsidRPr="00CA08A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нал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ьным</w:t>
      </w:r>
      <w:r w:rsidRPr="00CA08AA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остям.</w:t>
      </w:r>
      <w:r w:rsidRPr="00CA08AA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CA08AA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ь движен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меш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CA08AA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 w:rsidRPr="00CA08AA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ровообращ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ю, раздражать</w:t>
      </w:r>
      <w:r w:rsidRPr="00CA08AA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ировать</w:t>
      </w:r>
      <w:r w:rsidRPr="00CA08AA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CA08A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окро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 w:rsidRPr="00CA08AA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Недо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CA08A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толс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CA08AA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бцы, 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гие пояс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сок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 тесные воротн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вки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 брошки, значк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61F5EA1" w14:textId="77777777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line="274" w:lineRule="auto"/>
        <w:ind w:left="993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анникам</w:t>
      </w:r>
      <w:r w:rsidRPr="00CA08AA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апр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CA08AA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одежды,</w:t>
      </w:r>
      <w:r w:rsidRPr="00CA08AA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ви,</w:t>
      </w:r>
      <w:r w:rsidRPr="00CA08AA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акс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CA08AA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 трав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CA08A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рнит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C7E1CE2" w14:textId="636B0D44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line="274" w:lineRule="auto"/>
        <w:ind w:left="993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анни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 w:rsidRPr="00CA08AA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 w:rsidRPr="00CA08AA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CA08AA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которая</w:t>
      </w:r>
      <w:r w:rsidRPr="00CA08AA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ранится</w:t>
      </w:r>
      <w:r w:rsidRPr="00CA08AA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1A38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личном шкафчике воспитанника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ческие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лфетки (носовой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лато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64BEEBDB" w14:textId="77777777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before="1" w:line="272" w:lineRule="auto"/>
        <w:ind w:left="851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вь</w:t>
      </w:r>
      <w:r w:rsidRPr="00CA08AA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анников</w:t>
      </w:r>
      <w:r w:rsidRPr="00CA08AA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CA08AA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</w:t>
      </w:r>
      <w:r w:rsidRPr="00CA08A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A08AA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атора,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афиксирова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меш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ами;</w:t>
      </w:r>
    </w:p>
    <w:p w14:paraId="0B6B13EB" w14:textId="77777777" w:rsidR="0073232C" w:rsidRPr="00D97B50" w:rsidRDefault="0073232C" w:rsidP="0073232C">
      <w:pPr>
        <w:pStyle w:val="a3"/>
        <w:widowControl w:val="0"/>
        <w:numPr>
          <w:ilvl w:val="0"/>
          <w:numId w:val="8"/>
        </w:numPr>
        <w:spacing w:before="3" w:line="274" w:lineRule="auto"/>
        <w:ind w:left="851"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CA08AA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боры</w:t>
      </w:r>
      <w:r w:rsidRPr="00CA08A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CA08A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CA08A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элементов</w:t>
      </w:r>
      <w:r w:rsidRPr="00CA08A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одежды.</w:t>
      </w:r>
      <w:r w:rsidRPr="00CA08AA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 долж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CA08AA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CA08AA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легк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 w:rsidRPr="00CA08A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CA08AA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ровообращ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 w:rsidRPr="00CA08A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В летний период на прогулке необходима легкая шапочка или панама, которая будет защищать ребенка от солнца;</w:t>
      </w:r>
    </w:p>
    <w:p w14:paraId="25E7CC4E" w14:textId="77777777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before="3" w:line="240" w:lineRule="auto"/>
        <w:ind w:left="85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анни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иметь сле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ющие виды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одежды:</w:t>
      </w:r>
    </w:p>
    <w:p w14:paraId="48958D13" w14:textId="4552E59E" w:rsidR="0073232C" w:rsidRPr="00CA08AA" w:rsidRDefault="0073232C" w:rsidP="0073232C">
      <w:pPr>
        <w:pStyle w:val="a3"/>
        <w:widowControl w:val="0"/>
        <w:tabs>
          <w:tab w:val="left" w:pos="2927"/>
          <w:tab w:val="left" w:pos="4261"/>
          <w:tab w:val="left" w:pos="5771"/>
          <w:tab w:val="left" w:pos="6467"/>
          <w:tab w:val="left" w:pos="7529"/>
          <w:tab w:val="left" w:pos="9221"/>
        </w:tabs>
        <w:spacing w:before="40" w:line="275" w:lineRule="auto"/>
        <w:ind w:left="1276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повс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наряд</w:t>
      </w:r>
      <w:r w:rsidRPr="00CA08A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музыки 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proofErr w:type="gramEnd"/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C51E958" w14:textId="77777777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line="240" w:lineRule="auto"/>
        <w:ind w:left="851" w:right="-2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арядная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одежда наде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CA08AA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дни проведения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разднико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в;</w:t>
      </w:r>
    </w:p>
    <w:p w14:paraId="5D71ADD5" w14:textId="282732FF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before="42" w:line="272" w:lineRule="auto"/>
        <w:ind w:left="851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CA08AA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ятий</w:t>
      </w:r>
      <w:r w:rsidRPr="00CA08AA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урой</w:t>
      </w:r>
      <w:r w:rsidRPr="00CA08AA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омещ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нии,</w:t>
      </w:r>
      <w:r w:rsidRPr="00CA08AA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CA08AA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бас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ются отдел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ые компле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(п.4.31)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26AE8D" w14:textId="77777777" w:rsidR="0073232C" w:rsidRPr="00CA08AA" w:rsidRDefault="0073232C" w:rsidP="0073232C">
      <w:pPr>
        <w:pStyle w:val="a3"/>
        <w:widowControl w:val="0"/>
        <w:numPr>
          <w:ilvl w:val="0"/>
          <w:numId w:val="8"/>
        </w:numPr>
        <w:spacing w:before="5" w:line="272" w:lineRule="auto"/>
        <w:ind w:left="851"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ики должны иметь сле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 виды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вь и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чешки;</w:t>
      </w:r>
    </w:p>
    <w:p w14:paraId="00033FD4" w14:textId="77777777" w:rsidR="0073232C" w:rsidRPr="00D97B50" w:rsidRDefault="0073232C" w:rsidP="0073232C">
      <w:pPr>
        <w:pStyle w:val="a3"/>
        <w:widowControl w:val="0"/>
        <w:numPr>
          <w:ilvl w:val="0"/>
          <w:numId w:val="8"/>
        </w:numPr>
        <w:spacing w:line="275" w:lineRule="auto"/>
        <w:ind w:left="851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Причёска у ребёнка, особенно у девочек, должна быть опрятной, волосы заплетены в косы. Челка не должна закрывать глаза ребенка. Если у девочки длинные волосы, необходимо утром заплести ребёнка, волосы не должны свободно свисать (мешают ребёнку во время приёма пищи, во время спортивных занятий, занятий по рисованию, ручному труду, лепке и т. п.).</w:t>
      </w:r>
    </w:p>
    <w:p w14:paraId="17B44B03" w14:textId="2B1B2A9C" w:rsidR="0073232C" w:rsidRPr="00D97B50" w:rsidRDefault="0073232C" w:rsidP="0073232C">
      <w:pPr>
        <w:pStyle w:val="a3"/>
        <w:widowControl w:val="0"/>
        <w:numPr>
          <w:ilvl w:val="0"/>
          <w:numId w:val="8"/>
        </w:numPr>
        <w:spacing w:line="272" w:lineRule="auto"/>
        <w:ind w:left="851"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Зимой и в мокрую погоду рекомендуется, чтобы у ребенка были запасные сухие варежки и одежда. Надевать детям перчатки не рекомендуется.</w:t>
      </w:r>
    </w:p>
    <w:p w14:paraId="7AAE5EE5" w14:textId="3BD1F9B9" w:rsidR="0073232C" w:rsidRPr="00C81562" w:rsidRDefault="0073232C" w:rsidP="0073232C">
      <w:pPr>
        <w:widowControl w:val="0"/>
        <w:spacing w:before="3" w:line="276" w:lineRule="auto"/>
        <w:ind w:left="851" w:right="-48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 w:rsidR="001A385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1A3854" w:rsidRPr="00C815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Регламент</w:t>
      </w:r>
      <w:r w:rsidRPr="00C815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мероприятий, посвященных Дню рождения ребенка, а также перечень недопустимых угощений обсуждается родителями (законными представителями) с воспитателями заранее.</w:t>
      </w:r>
    </w:p>
    <w:p w14:paraId="0E7B76AF" w14:textId="03DA5A1F" w:rsidR="0073232C" w:rsidRDefault="0073232C" w:rsidP="0073232C">
      <w:pPr>
        <w:widowControl w:val="0"/>
        <w:spacing w:before="3" w:line="276" w:lineRule="auto"/>
        <w:ind w:left="792" w:right="-48" w:hanging="5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4.</w:t>
      </w:r>
      <w:r w:rsidR="0089676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33.</w:t>
      </w:r>
      <w:r w:rsidR="00896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Учреждение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создает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раны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оровья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анников,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числе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т:</w:t>
      </w:r>
    </w:p>
    <w:p w14:paraId="3184E0A1" w14:textId="77777777" w:rsidR="0073232C" w:rsidRPr="00CA08AA" w:rsidRDefault="0073232C" w:rsidP="0073232C">
      <w:pPr>
        <w:pStyle w:val="a3"/>
        <w:widowControl w:val="0"/>
        <w:numPr>
          <w:ilvl w:val="1"/>
          <w:numId w:val="10"/>
        </w:numPr>
        <w:spacing w:line="240" w:lineRule="auto"/>
        <w:ind w:left="9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состоян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 восп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CA08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иков;</w:t>
      </w:r>
    </w:p>
    <w:p w14:paraId="51AA5E26" w14:textId="77777777" w:rsidR="0073232C" w:rsidRDefault="0073232C" w:rsidP="0073232C">
      <w:pPr>
        <w:pStyle w:val="a3"/>
        <w:widowControl w:val="0"/>
        <w:numPr>
          <w:ilvl w:val="1"/>
          <w:numId w:val="10"/>
        </w:numPr>
        <w:spacing w:before="37" w:line="273" w:lineRule="auto"/>
        <w:ind w:left="993" w:righ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-гиг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е, проф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лактическ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оздоровительные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еропр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</w:p>
    <w:p w14:paraId="0FEAB398" w14:textId="77777777" w:rsidR="0073232C" w:rsidRPr="00CA08AA" w:rsidRDefault="0073232C" w:rsidP="0073232C">
      <w:pPr>
        <w:pStyle w:val="a3"/>
        <w:widowControl w:val="0"/>
        <w:numPr>
          <w:ilvl w:val="1"/>
          <w:numId w:val="10"/>
        </w:numPr>
        <w:spacing w:before="37" w:line="273" w:lineRule="auto"/>
        <w:ind w:left="993" w:righ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CA08A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е и восп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тание в </w:t>
      </w:r>
      <w:r w:rsidRPr="00CA08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фере о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раны здоров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я восп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танни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ов Учрежд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39F89540" w14:textId="77777777" w:rsidR="0073232C" w:rsidRPr="00CA08AA" w:rsidRDefault="0073232C" w:rsidP="0073232C">
      <w:pPr>
        <w:pStyle w:val="a3"/>
        <w:widowControl w:val="0"/>
        <w:numPr>
          <w:ilvl w:val="1"/>
          <w:numId w:val="10"/>
        </w:numPr>
        <w:tabs>
          <w:tab w:val="left" w:pos="2644"/>
          <w:tab w:val="left" w:pos="4680"/>
          <w:tab w:val="left" w:pos="8240"/>
          <w:tab w:val="left" w:pos="9226"/>
        </w:tabs>
        <w:spacing w:line="274" w:lineRule="auto"/>
        <w:ind w:left="993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CA08A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CA08A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арствен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A08A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демиолог</w:t>
      </w:r>
      <w:r w:rsidRPr="00CA08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A08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и нормат</w:t>
      </w:r>
      <w:r w:rsidRPr="00CA08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CA08AA">
        <w:rPr>
          <w:rFonts w:ascii="Times New Roman" w:eastAsia="Times New Roman" w:hAnsi="Times New Roman" w:cs="Times New Roman"/>
          <w:color w:val="000000"/>
          <w:sz w:val="24"/>
          <w:szCs w:val="24"/>
        </w:rPr>
        <w:t>вов.</w:t>
      </w:r>
    </w:p>
    <w:p w14:paraId="10829996" w14:textId="02931871" w:rsidR="0073232C" w:rsidRDefault="0073232C" w:rsidP="0073232C">
      <w:pPr>
        <w:widowControl w:val="0"/>
        <w:tabs>
          <w:tab w:val="left" w:pos="1416"/>
        </w:tabs>
        <w:spacing w:line="274" w:lineRule="auto"/>
        <w:ind w:left="792" w:right="-48" w:hanging="4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4.34. 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Родители (законные представители) обязаны забрать ребенка из группы до 1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часов.</w:t>
      </w:r>
    </w:p>
    <w:p w14:paraId="7D4AC117" w14:textId="77777777" w:rsidR="0073232C" w:rsidRPr="00C81562" w:rsidRDefault="0073232C" w:rsidP="0073232C">
      <w:pPr>
        <w:spacing w:after="80"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DE9900" w14:textId="77777777" w:rsidR="0073232C" w:rsidRPr="00C81562" w:rsidRDefault="0073232C" w:rsidP="0073232C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</w:t>
      </w:r>
      <w:r w:rsidRPr="00C81562">
        <w:rPr>
          <w:rFonts w:ascii="Times New Roman" w:eastAsia="Times New Roman" w:hAnsi="Times New Roman" w:cs="Times New Roman"/>
          <w:b/>
          <w:color w:val="000000"/>
          <w:spacing w:val="43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Ц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ВОСПИТАТЕЛЬНО-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ЗО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В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АТЕ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Л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ЬНОГО ПР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О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ЦЕС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С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</w:p>
    <w:p w14:paraId="30EBD53F" w14:textId="77777777" w:rsidR="0073232C" w:rsidRDefault="0073232C" w:rsidP="0073232C">
      <w:pPr>
        <w:widowControl w:val="0"/>
        <w:spacing w:line="275" w:lineRule="auto"/>
        <w:ind w:left="852" w:right="-19" w:hanging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ляется: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ПиН 2.4.1.3049-13.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овательным программ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рства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30.08.2013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1014.</w:t>
      </w:r>
    </w:p>
    <w:p w14:paraId="6260A4D5" w14:textId="544A4FBF" w:rsidR="0073232C" w:rsidRDefault="0073232C" w:rsidP="0073232C">
      <w:pPr>
        <w:widowControl w:val="0"/>
        <w:spacing w:line="275" w:lineRule="auto"/>
        <w:ind w:left="851" w:right="4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Организованная образовательная деятельность (далее ООД) во всех возрастных группах начинается в 9.00 часов. В случае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дания роди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ели обязаны до 8.30 часов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поставить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1A38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A38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1A38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A38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1A38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тем, чтобы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дготовке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анятиям.</w:t>
      </w:r>
    </w:p>
    <w:p w14:paraId="30A05C24" w14:textId="75427205" w:rsidR="0073232C" w:rsidRDefault="0073232C" w:rsidP="0073232C">
      <w:pPr>
        <w:widowControl w:val="0"/>
        <w:spacing w:line="275" w:lineRule="auto"/>
        <w:ind w:left="852" w:right="-53" w:hanging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5.3.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ПиН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2.4.1.304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13. ООД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16.00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сов.</w:t>
      </w:r>
    </w:p>
    <w:p w14:paraId="12FBA5FA" w14:textId="77777777" w:rsidR="0073232C" w:rsidRDefault="0073232C" w:rsidP="0073232C">
      <w:pPr>
        <w:widowControl w:val="0"/>
        <w:spacing w:line="276" w:lineRule="auto"/>
        <w:ind w:left="852" w:right="-1" w:hanging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5.4.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ООД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вляет: в 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возраста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8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 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т;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ладшей 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15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т;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20 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т; 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т;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 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тка.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ерыв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менее 10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B1B1394" w14:textId="2349FCF3" w:rsidR="0073232C" w:rsidRDefault="0073232C" w:rsidP="0073232C">
      <w:pPr>
        <w:widowControl w:val="0"/>
        <w:spacing w:line="275" w:lineRule="auto"/>
        <w:ind w:left="852" w:right="-16" w:hanging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5.5.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еделю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возра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–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 лет.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младшего возраста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раз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 плаван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в бассейне. В старших и 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подготовительных группах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2 раза в неделю. (Одно занятие физкультурой заменяется занятием по плаванию в возрасте 4-7 лет)</w:t>
      </w:r>
    </w:p>
    <w:p w14:paraId="38CAF19A" w14:textId="45F839B2" w:rsidR="0073232C" w:rsidRPr="00D97B50" w:rsidRDefault="0073232C" w:rsidP="0073232C">
      <w:pPr>
        <w:widowControl w:val="0"/>
        <w:tabs>
          <w:tab w:val="left" w:pos="2352"/>
          <w:tab w:val="left" w:pos="3918"/>
          <w:tab w:val="left" w:pos="4326"/>
          <w:tab w:val="left" w:pos="5104"/>
          <w:tab w:val="left" w:pos="5916"/>
          <w:tab w:val="left" w:pos="6324"/>
          <w:tab w:val="left" w:pos="6685"/>
          <w:tab w:val="left" w:pos="7439"/>
          <w:tab w:val="left" w:pos="7855"/>
        </w:tabs>
        <w:spacing w:line="275" w:lineRule="auto"/>
        <w:ind w:left="792" w:right="-17" w:hanging="5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5.6.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Учрежд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1,6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7(8)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овной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ЧДОУ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Росток»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овательным     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стандартом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="001A38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A38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1A38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 w:rsidR="001A38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1A3854">
        <w:rPr>
          <w:rFonts w:ascii="Times New Roman" w:eastAsia="Times New Roman" w:hAnsi="Times New Roman" w:cs="Times New Roman"/>
          <w:color w:val="000000"/>
          <w:spacing w:val="-2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A38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телл</w:t>
      </w:r>
      <w:r w:rsidR="001A385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1A385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="001A385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1A38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1A38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="001A3854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ств,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осылок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чебной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пешност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креплен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здоровья детей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DC3A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Приоритетным направлением в Учреждении является духовно-нравственное развитие ребенка.</w:t>
      </w:r>
    </w:p>
    <w:p w14:paraId="5CA37CCE" w14:textId="77777777" w:rsidR="0073232C" w:rsidRDefault="0073232C" w:rsidP="0073232C">
      <w:pPr>
        <w:widowControl w:val="0"/>
        <w:tabs>
          <w:tab w:val="left" w:pos="2997"/>
          <w:tab w:val="left" w:pos="4698"/>
          <w:tab w:val="left" w:pos="5376"/>
          <w:tab w:val="left" w:pos="6568"/>
          <w:tab w:val="left" w:pos="8444"/>
        </w:tabs>
        <w:spacing w:line="275" w:lineRule="auto"/>
        <w:ind w:left="792" w:right="-11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5.7.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редпосылками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олнительного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по 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разви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тям).</w:t>
      </w:r>
    </w:p>
    <w:p w14:paraId="06F7DF34" w14:textId="77777777" w:rsidR="0073232C" w:rsidRDefault="0073232C" w:rsidP="0073232C">
      <w:pPr>
        <w:widowControl w:val="0"/>
        <w:spacing w:before="3" w:line="275" w:lineRule="auto"/>
        <w:ind w:left="792" w:right="-49" w:hanging="5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5.8.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ООП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 атте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итоговой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ттест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ников.</w:t>
      </w:r>
    </w:p>
    <w:p w14:paraId="6E3A84BC" w14:textId="217100C9" w:rsidR="0073232C" w:rsidRPr="00D97B50" w:rsidRDefault="0073232C" w:rsidP="0073232C">
      <w:pPr>
        <w:widowControl w:val="0"/>
        <w:tabs>
          <w:tab w:val="left" w:pos="8181"/>
        </w:tabs>
        <w:spacing w:line="275" w:lineRule="auto"/>
        <w:ind w:left="709" w:right="-12" w:hanging="425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1A3854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1A3854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1A3854"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Для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полноценного усвоения воспитанниками ООП ДО, родителям (законным представителям) рекомендуется приводить ребенка в Учреждение не позднее начала утренней гимнастики (7.50)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рать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осле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чания ООД во вторую 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ну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я. Всем воспитанникам необходимо присутствовать на утренней </w:t>
      </w:r>
      <w:r w:rsidR="001A38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гимнастике.</w:t>
      </w:r>
    </w:p>
    <w:p w14:paraId="5423FE5B" w14:textId="3029DA67" w:rsidR="0073232C" w:rsidRDefault="0073232C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4A2B6E" w14:textId="02DC2FD7" w:rsidR="0073232C" w:rsidRPr="00C81562" w:rsidRDefault="0073232C" w:rsidP="0073232C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</w:t>
      </w:r>
      <w:r w:rsidRPr="00C81562">
        <w:rPr>
          <w:rFonts w:ascii="Times New Roman" w:eastAsia="Times New Roman" w:hAnsi="Times New Roman" w:cs="Times New Roman"/>
          <w:b/>
          <w:color w:val="000000"/>
          <w:spacing w:val="119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Г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АНИ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З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АЦИЯ ПРО</w:t>
      </w:r>
      <w:r w:rsidRPr="00C8156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Г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УЛОК.</w:t>
      </w:r>
    </w:p>
    <w:p w14:paraId="3FC2A8BF" w14:textId="77777777" w:rsidR="0073232C" w:rsidRDefault="0073232C" w:rsidP="0073232C">
      <w:pPr>
        <w:widowControl w:val="0"/>
        <w:spacing w:line="275" w:lineRule="auto"/>
        <w:ind w:left="792" w:right="-51" w:hanging="4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D07491" w14:textId="6F91A639" w:rsidR="0073232C" w:rsidRDefault="0073232C" w:rsidP="0073232C">
      <w:pPr>
        <w:widowControl w:val="0"/>
        <w:tabs>
          <w:tab w:val="left" w:pos="851"/>
          <w:tab w:val="left" w:pos="1701"/>
          <w:tab w:val="left" w:pos="2127"/>
          <w:tab w:val="left" w:pos="6244"/>
          <w:tab w:val="left" w:pos="7256"/>
          <w:tab w:val="left" w:pos="8090"/>
          <w:tab w:val="left" w:pos="9063"/>
        </w:tabs>
        <w:spacing w:line="275" w:lineRule="auto"/>
        <w:ind w:left="792" w:right="-19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обеда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я–после ужина перед уходом детей домой. Их продолж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ельность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2.4.1.304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-13.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демиоло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режима работы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часа.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темпер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С°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ветра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м/с продолж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сокращ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3D149599" w14:textId="2E816A82" w:rsidR="0073232C" w:rsidRDefault="0073232C" w:rsidP="0073232C">
      <w:pPr>
        <w:widowControl w:val="0"/>
        <w:spacing w:line="275" w:lineRule="auto"/>
        <w:ind w:left="792" w:right="-15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скорости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м/с.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</w:p>
    <w:p w14:paraId="59BBEDE4" w14:textId="77777777" w:rsidR="0073232C" w:rsidRDefault="0073232C" w:rsidP="0073232C">
      <w:pPr>
        <w:widowControl w:val="0"/>
        <w:spacing w:line="275" w:lineRule="auto"/>
        <w:ind w:left="792" w:right="-49" w:hanging="4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6.4.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сложных погодных условиях каждое решение об отмене прогулки принимается заведующим совместно с медицинским персоналом ЧДОУ.</w:t>
      </w:r>
    </w:p>
    <w:p w14:paraId="19A21F78" w14:textId="77777777" w:rsidR="0073232C" w:rsidRDefault="0073232C" w:rsidP="0073232C">
      <w:pPr>
        <w:widowControl w:val="0"/>
        <w:spacing w:before="1" w:line="275" w:lineRule="auto"/>
        <w:ind w:left="792" w:right="-14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6.5.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Администрация ЧДОУ оставляет за собой право отказать родителям (законным представителям) в просьбе оставлять воспитанников на время прогулки в групповой комнате, так как во всех помещениях групповой ячейки осуществляется сквозное проветривание и влажная уборка при отсутствии детей.</w:t>
      </w:r>
    </w:p>
    <w:p w14:paraId="7B9DF7B0" w14:textId="77777777" w:rsidR="0073232C" w:rsidRDefault="0073232C" w:rsidP="0073232C">
      <w:pPr>
        <w:widowControl w:val="0"/>
        <w:spacing w:before="3" w:line="275" w:lineRule="auto"/>
        <w:ind w:left="792" w:right="-6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6.6.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благоприя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погод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иод считается оздоров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(кани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лярным).</w:t>
      </w:r>
    </w:p>
    <w:p w14:paraId="76340482" w14:textId="77777777" w:rsidR="0073232C" w:rsidRDefault="0073232C" w:rsidP="0073232C">
      <w:pPr>
        <w:widowControl w:val="0"/>
        <w:spacing w:line="275" w:lineRule="auto"/>
        <w:ind w:left="792" w:right="-54" w:hanging="4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6.7.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азывать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тателям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дании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(расчистка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стка, покраска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я).</w:t>
      </w:r>
    </w:p>
    <w:p w14:paraId="449DECE2" w14:textId="77777777" w:rsidR="0073232C" w:rsidRDefault="0073232C" w:rsidP="0073232C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95651A" w14:textId="77777777" w:rsidR="0073232C" w:rsidRDefault="0073232C" w:rsidP="0073232C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</w:t>
      </w:r>
      <w:r w:rsidRPr="00C8156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Г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АНИ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З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АЦИЯ ДНЕВН</w:t>
      </w:r>
      <w:r w:rsidRPr="00C8156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О</w:t>
      </w:r>
      <w:r w:rsidRPr="00C815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ГО СНА.</w:t>
      </w:r>
    </w:p>
    <w:p w14:paraId="0E1E9BC0" w14:textId="77777777" w:rsidR="0073232C" w:rsidRDefault="0073232C" w:rsidP="00D97B50">
      <w:pPr>
        <w:widowControl w:val="0"/>
        <w:spacing w:line="275" w:lineRule="auto"/>
        <w:ind w:left="792" w:right="-54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7.1.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Дневной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сон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-2,5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от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ормы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сна.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риод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невного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до 3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асов.</w:t>
      </w:r>
    </w:p>
    <w:p w14:paraId="4749BF3C" w14:textId="77777777" w:rsidR="0073232C" w:rsidRDefault="0073232C" w:rsidP="00D97B50">
      <w:pPr>
        <w:widowControl w:val="0"/>
        <w:spacing w:line="275" w:lineRule="auto"/>
        <w:ind w:left="792" w:right="-46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7.2.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733A3A42" w14:textId="77777777" w:rsidR="0073232C" w:rsidRDefault="0073232C" w:rsidP="00D97B50">
      <w:pPr>
        <w:widowControl w:val="0"/>
        <w:spacing w:line="276" w:lineRule="auto"/>
        <w:ind w:left="792" w:right="-50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7.3.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евного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бодрящая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мнасти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закаливающие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роприят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1BD9F189" w14:textId="77777777" w:rsidR="0073232C" w:rsidRDefault="0073232C" w:rsidP="00D97B50">
      <w:pPr>
        <w:widowControl w:val="0"/>
        <w:spacing w:line="240" w:lineRule="auto"/>
        <w:ind w:left="360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7.4.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Родителям не рекомендуется приходить за ребенком во время сна.</w:t>
      </w:r>
    </w:p>
    <w:p w14:paraId="1313DC7B" w14:textId="77777777" w:rsidR="0073232C" w:rsidRDefault="0073232C" w:rsidP="00D97B50">
      <w:pPr>
        <w:widowControl w:val="0"/>
        <w:spacing w:before="39" w:line="275" w:lineRule="auto"/>
        <w:ind w:left="792" w:right="-56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7.5.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младшего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тателя)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спаль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5B77F7D1" w14:textId="77777777" w:rsidR="0073232C" w:rsidRPr="001C7792" w:rsidRDefault="0073232C" w:rsidP="0073232C">
      <w:pPr>
        <w:widowControl w:val="0"/>
        <w:spacing w:before="39" w:line="275" w:lineRule="auto"/>
        <w:ind w:left="792" w:right="-56" w:hanging="43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8.</w:t>
      </w:r>
      <w:r w:rsidRPr="001C7792">
        <w:rPr>
          <w:rFonts w:ascii="Times New Roman" w:eastAsia="Times New Roman" w:hAnsi="Times New Roman" w:cs="Times New Roman"/>
          <w:b/>
          <w:color w:val="000000"/>
          <w:spacing w:val="119"/>
          <w:sz w:val="24"/>
          <w:szCs w:val="24"/>
        </w:rPr>
        <w:t xml:space="preserve"> 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ПРАВА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1C779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В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ОСПИТАН</w:t>
      </w:r>
      <w:r w:rsidRPr="001C77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Н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ИКОВ УЧ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Р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Ж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ДЕН</w:t>
      </w:r>
      <w:r w:rsidRPr="001C779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И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Я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361228A2" w14:textId="77777777" w:rsidR="0073232C" w:rsidRDefault="0073232C" w:rsidP="0073232C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8.1.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 на:</w:t>
      </w:r>
    </w:p>
    <w:p w14:paraId="71AD95F5" w14:textId="77777777" w:rsidR="0073232C" w:rsidRPr="00860B87" w:rsidRDefault="0073232C" w:rsidP="0073232C">
      <w:pPr>
        <w:pStyle w:val="a3"/>
        <w:widowControl w:val="0"/>
        <w:numPr>
          <w:ilvl w:val="1"/>
          <w:numId w:val="2"/>
        </w:numPr>
        <w:spacing w:before="43" w:line="272" w:lineRule="auto"/>
        <w:ind w:right="-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860B8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860B8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860B87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носторон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860B87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60B87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етом</w:t>
      </w:r>
      <w:r w:rsidRPr="00860B8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860B87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860B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особенносте</w:t>
      </w:r>
      <w:r w:rsidRPr="00860B8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B5EC04E" w14:textId="77777777" w:rsidR="0073232C" w:rsidRPr="00860B87" w:rsidRDefault="0073232C" w:rsidP="0073232C">
      <w:pPr>
        <w:pStyle w:val="a3"/>
        <w:widowControl w:val="0"/>
        <w:numPr>
          <w:ilvl w:val="1"/>
          <w:numId w:val="2"/>
        </w:numPr>
        <w:tabs>
          <w:tab w:val="left" w:pos="1133"/>
        </w:tabs>
        <w:spacing w:before="3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комфор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860B8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опас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D04442E" w14:textId="77777777" w:rsidR="0073232C" w:rsidRPr="00860B87" w:rsidRDefault="0073232C" w:rsidP="0073232C">
      <w:pPr>
        <w:pStyle w:val="a3"/>
        <w:widowControl w:val="0"/>
        <w:numPr>
          <w:ilvl w:val="1"/>
          <w:numId w:val="2"/>
        </w:numPr>
        <w:spacing w:before="42" w:line="272" w:lineRule="auto"/>
        <w:ind w:right="-49"/>
        <w:jc w:val="both"/>
        <w:rPr>
          <w:rFonts w:ascii="Symbol" w:eastAsia="Symbol" w:hAnsi="Symbol" w:cs="Symbol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 w:rsidRPr="00860B8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860B8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860B8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860B8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зического</w:t>
      </w:r>
      <w:r w:rsidRPr="00860B8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хиче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860B87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асилия,</w:t>
      </w:r>
      <w:r w:rsidRPr="00860B87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оскорблен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ни 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здоровья;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важение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личности;</w:t>
      </w:r>
      <w:r w:rsidRPr="00860B87">
        <w:rPr>
          <w:rFonts w:ascii="Symbol" w:eastAsia="Symbol" w:hAnsi="Symbol" w:cs="Symbol"/>
          <w:color w:val="000000"/>
          <w:sz w:val="24"/>
          <w:szCs w:val="24"/>
        </w:rPr>
        <w:t></w:t>
      </w:r>
    </w:p>
    <w:p w14:paraId="57B87C5D" w14:textId="77777777" w:rsidR="0073232C" w:rsidRPr="00860B87" w:rsidRDefault="0073232C" w:rsidP="0073232C">
      <w:pPr>
        <w:pStyle w:val="a3"/>
        <w:widowControl w:val="0"/>
        <w:numPr>
          <w:ilvl w:val="1"/>
          <w:numId w:val="2"/>
        </w:numPr>
        <w:spacing w:before="42" w:line="272" w:lineRule="auto"/>
        <w:ind w:right="-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 w:rsidRPr="00860B87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гровыми</w:t>
      </w:r>
      <w:r w:rsidRPr="00860B8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60B8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агляд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ыми,</w:t>
      </w:r>
      <w:r w:rsidRPr="00860B87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дактиче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кими ср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дствами</w:t>
      </w:r>
      <w:r w:rsidRPr="00860B8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860B8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860B8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860B8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60B87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860B87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федеральных</w:t>
      </w:r>
      <w:r w:rsidRPr="00860B87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ых требовани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B87EC1A" w14:textId="77777777" w:rsidR="0073232C" w:rsidRPr="00860B87" w:rsidRDefault="0073232C" w:rsidP="0073232C">
      <w:pPr>
        <w:pStyle w:val="a3"/>
        <w:widowControl w:val="0"/>
        <w:numPr>
          <w:ilvl w:val="1"/>
          <w:numId w:val="2"/>
        </w:numPr>
        <w:spacing w:before="1" w:line="274" w:lineRule="auto"/>
        <w:ind w:right="-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860B8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60B87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овленном</w:t>
      </w:r>
      <w:r w:rsidRPr="00860B87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дметн</w:t>
      </w:r>
      <w:r w:rsidRPr="00860B8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-развивающей</w:t>
      </w:r>
      <w:r w:rsidRPr="00860B87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, объектами физ</w:t>
      </w:r>
      <w:r w:rsidRPr="00860B8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860B8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860B8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-оздорови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8798601" w14:textId="77777777" w:rsidR="0073232C" w:rsidRPr="00860B87" w:rsidRDefault="0073232C" w:rsidP="0073232C">
      <w:pPr>
        <w:pStyle w:val="a3"/>
        <w:widowControl w:val="0"/>
        <w:numPr>
          <w:ilvl w:val="1"/>
          <w:numId w:val="2"/>
        </w:numPr>
        <w:tabs>
          <w:tab w:val="left" w:pos="1133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 индив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860B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остей;</w:t>
      </w:r>
    </w:p>
    <w:p w14:paraId="39167EB3" w14:textId="77777777" w:rsidR="0073232C" w:rsidRPr="00860B87" w:rsidRDefault="0073232C" w:rsidP="0073232C">
      <w:pPr>
        <w:pStyle w:val="a3"/>
        <w:widowControl w:val="0"/>
        <w:numPr>
          <w:ilvl w:val="1"/>
          <w:numId w:val="2"/>
        </w:numPr>
        <w:spacing w:before="40" w:line="274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r w:rsidRPr="00860B8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 w:rsidRPr="00860B8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860B8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 w:rsidRPr="00860B87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инт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860B87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ючая</w:t>
      </w:r>
      <w:r w:rsidRPr="00860B8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 ко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60B8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60B8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тавка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60B8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отра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60B8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860B8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860B8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 w:rsidRPr="00860B87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860B8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ропр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F07648E" w14:textId="77777777" w:rsidR="0073232C" w:rsidRPr="00860B87" w:rsidRDefault="0073232C" w:rsidP="0073232C">
      <w:pPr>
        <w:pStyle w:val="a3"/>
        <w:widowControl w:val="0"/>
        <w:numPr>
          <w:ilvl w:val="1"/>
          <w:numId w:val="2"/>
        </w:numPr>
        <w:tabs>
          <w:tab w:val="left" w:pos="1133"/>
        </w:tabs>
        <w:spacing w:before="1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оощрен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 за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ости;</w:t>
      </w:r>
    </w:p>
    <w:p w14:paraId="49A97905" w14:textId="77777777" w:rsidR="0073232C" w:rsidRPr="00860B87" w:rsidRDefault="0073232C" w:rsidP="0073232C">
      <w:pPr>
        <w:pStyle w:val="a3"/>
        <w:widowControl w:val="0"/>
        <w:numPr>
          <w:ilvl w:val="1"/>
          <w:numId w:val="2"/>
        </w:numPr>
        <w:tabs>
          <w:tab w:val="left" w:pos="1418"/>
        </w:tabs>
        <w:spacing w:before="2" w:line="240" w:lineRule="auto"/>
        <w:ind w:left="1134" w:right="-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860B8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860B8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860B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ый ма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т в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лах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осв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 w:rsidRPr="00860B8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ООП 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  <w:r w:rsidRPr="00860B8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</w:t>
      </w:r>
      <w:r w:rsidRPr="00860B8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860B87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860B8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860B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860B8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60B8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860B87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60B87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60B8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860B87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 в д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гое обр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зователь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94A211" w14:textId="77777777" w:rsidR="0073232C" w:rsidRDefault="0073232C" w:rsidP="0073232C">
      <w:pPr>
        <w:widowControl w:val="0"/>
        <w:spacing w:before="42" w:line="275" w:lineRule="auto"/>
        <w:ind w:left="792" w:right="-19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8.2.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ООП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тации,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меют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о-педагогической,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-развивающей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омощи.</w:t>
      </w:r>
    </w:p>
    <w:p w14:paraId="321A1335" w14:textId="5D832119" w:rsidR="0073232C" w:rsidRDefault="0073232C" w:rsidP="0073232C">
      <w:pPr>
        <w:widowControl w:val="0"/>
        <w:tabs>
          <w:tab w:val="left" w:pos="2779"/>
          <w:tab w:val="left" w:pos="4822"/>
          <w:tab w:val="left" w:pos="5194"/>
          <w:tab w:val="left" w:pos="5508"/>
          <w:tab w:val="left" w:pos="6980"/>
          <w:tab w:val="left" w:pos="8101"/>
        </w:tabs>
        <w:spacing w:before="2" w:line="275" w:lineRule="auto"/>
        <w:ind w:left="792" w:right="-17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8.3.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Педагогическая, пс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или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помощь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ывается воспитанникам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ФЗ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Учреждения,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образовании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зования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представителями).</w:t>
      </w:r>
    </w:p>
    <w:p w14:paraId="2D5FB877" w14:textId="77777777" w:rsidR="0073232C" w:rsidRDefault="0073232C" w:rsidP="0073232C">
      <w:pPr>
        <w:widowControl w:val="0"/>
        <w:spacing w:line="240" w:lineRule="auto"/>
        <w:ind w:left="2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8.4.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Поощрен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воздействие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Учр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C346966" w14:textId="77777777" w:rsidR="0073232C" w:rsidRPr="00860B87" w:rsidRDefault="0073232C" w:rsidP="0073232C">
      <w:pPr>
        <w:pStyle w:val="a3"/>
        <w:widowControl w:val="0"/>
        <w:numPr>
          <w:ilvl w:val="0"/>
          <w:numId w:val="3"/>
        </w:numPr>
        <w:tabs>
          <w:tab w:val="left" w:pos="2875"/>
          <w:tab w:val="left" w:pos="3325"/>
          <w:tab w:val="left" w:pos="4356"/>
          <w:tab w:val="left" w:pos="6023"/>
          <w:tab w:val="left" w:pos="6457"/>
          <w:tab w:val="left" w:pos="7316"/>
          <w:tab w:val="left" w:pos="8587"/>
        </w:tabs>
        <w:spacing w:before="41" w:line="274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оощре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860B8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воспитанников</w:t>
      </w:r>
      <w:r w:rsidRPr="00860B87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860B8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оводятся</w:t>
      </w:r>
      <w:r w:rsidRPr="00860B87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огам</w:t>
      </w:r>
      <w:r w:rsidRPr="00860B87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внов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860B8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ропр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в виде: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60B8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от, благодар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исе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атов,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 и подарков.</w:t>
      </w:r>
    </w:p>
    <w:p w14:paraId="11BC426D" w14:textId="77777777" w:rsidR="0073232C" w:rsidRPr="00860B87" w:rsidRDefault="0073232C" w:rsidP="0073232C">
      <w:pPr>
        <w:pStyle w:val="a3"/>
        <w:widowControl w:val="0"/>
        <w:numPr>
          <w:ilvl w:val="0"/>
          <w:numId w:val="3"/>
        </w:numPr>
        <w:spacing w:line="274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меры</w:t>
      </w:r>
      <w:r w:rsidRPr="00860B8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сц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линарного</w:t>
      </w:r>
      <w:r w:rsidRPr="00860B87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ыскан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60B87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им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еня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860B8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860B8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мся</w:t>
      </w:r>
      <w:r w:rsidRPr="00860B87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образователь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ым программам дошкол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ого о</w:t>
      </w:r>
      <w:r w:rsidRPr="00860B8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7E4D174D" w14:textId="77777777" w:rsidR="0073232C" w:rsidRPr="00860B87" w:rsidRDefault="0073232C" w:rsidP="0073232C">
      <w:pPr>
        <w:pStyle w:val="a3"/>
        <w:widowControl w:val="0"/>
        <w:numPr>
          <w:ilvl w:val="0"/>
          <w:numId w:val="3"/>
        </w:numPr>
        <w:spacing w:line="272" w:lineRule="auto"/>
        <w:ind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860B8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 w:rsidRPr="00860B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860B87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хичес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860B87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асилия</w:t>
      </w:r>
      <w:r w:rsidRPr="00860B8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60B8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860B8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860B87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воспитанникам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Учреждения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 w:rsidRPr="00860B8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ется;</w:t>
      </w:r>
    </w:p>
    <w:p w14:paraId="6E83DEA7" w14:textId="77777777" w:rsidR="0073232C" w:rsidRPr="00860B87" w:rsidRDefault="0073232C" w:rsidP="0073232C">
      <w:pPr>
        <w:pStyle w:val="a3"/>
        <w:widowControl w:val="0"/>
        <w:numPr>
          <w:ilvl w:val="0"/>
          <w:numId w:val="3"/>
        </w:numPr>
        <w:spacing w:before="3" w:line="274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сциплина</w:t>
      </w:r>
      <w:r w:rsidRPr="00860B8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60B8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оддерживается</w:t>
      </w:r>
      <w:r w:rsidRPr="00860B8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 w:rsidRPr="00860B8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860B8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досто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во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анни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ов, педагогиче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6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 w:rsidRPr="00860B8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 w:rsidRPr="00860B87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5401AC45" w14:textId="77777777" w:rsidR="0073232C" w:rsidRDefault="0073232C" w:rsidP="0073232C">
      <w:pPr>
        <w:widowControl w:val="0"/>
        <w:tabs>
          <w:tab w:val="left" w:pos="1685"/>
          <w:tab w:val="left" w:pos="2339"/>
          <w:tab w:val="left" w:pos="2848"/>
          <w:tab w:val="left" w:pos="3225"/>
          <w:tab w:val="left" w:pos="4110"/>
          <w:tab w:val="left" w:pos="4901"/>
          <w:tab w:val="left" w:pos="6352"/>
          <w:tab w:val="left" w:pos="6762"/>
          <w:tab w:val="left" w:pos="8137"/>
        </w:tabs>
        <w:spacing w:before="1" w:line="275" w:lineRule="auto"/>
        <w:ind w:left="792" w:right="-17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8.5.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Меры воздействия могут быть применены к родителям (законными представителями) воспитанников, не выполняющим настоящие Правила и условия договора об образовании по образовательным программам дошкольного образования, заключенного между учреждением и родителями (законным представителям).</w:t>
      </w:r>
    </w:p>
    <w:p w14:paraId="18786A53" w14:textId="77777777" w:rsidR="0073232C" w:rsidRDefault="0073232C" w:rsidP="0073232C">
      <w:pPr>
        <w:pStyle w:val="a3"/>
        <w:widowControl w:val="0"/>
        <w:spacing w:line="274" w:lineRule="auto"/>
        <w:ind w:left="1080" w:right="-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8.6.</w:t>
      </w:r>
      <w:r w:rsidRPr="0073232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323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рам воздействия о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осятся: </w:t>
      </w:r>
    </w:p>
    <w:p w14:paraId="4791AE30" w14:textId="77777777" w:rsidR="0073232C" w:rsidRDefault="0073232C" w:rsidP="0073232C">
      <w:pPr>
        <w:pStyle w:val="a3"/>
        <w:widowControl w:val="0"/>
        <w:numPr>
          <w:ilvl w:val="1"/>
          <w:numId w:val="15"/>
        </w:numPr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ин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 w:rsidRPr="0073232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73232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7323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</w:t>
      </w:r>
      <w:r w:rsidRPr="007323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6AF67BB5" w14:textId="6733AB2B" w:rsidR="0073232C" w:rsidRPr="0073232C" w:rsidRDefault="0073232C" w:rsidP="0073232C">
      <w:pPr>
        <w:pStyle w:val="a3"/>
        <w:widowControl w:val="0"/>
        <w:numPr>
          <w:ilvl w:val="1"/>
          <w:numId w:val="15"/>
        </w:numPr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амеч</w:t>
      </w:r>
      <w:r w:rsidRPr="007323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0CF4BC3A" w14:textId="33A97E61" w:rsidR="0073232C" w:rsidRPr="0073232C" w:rsidRDefault="0073232C" w:rsidP="0073232C">
      <w:pPr>
        <w:pStyle w:val="a3"/>
        <w:widowControl w:val="0"/>
        <w:numPr>
          <w:ilvl w:val="1"/>
          <w:numId w:val="15"/>
        </w:numPr>
        <w:spacing w:before="40" w:line="274" w:lineRule="auto"/>
        <w:ind w:right="9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 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глашен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е на зас</w:t>
      </w:r>
      <w:r w:rsidRPr="007323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3232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овета роди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7323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7323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73232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73232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3232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1A60BEFE" w14:textId="77777777" w:rsidR="0073232C" w:rsidRPr="00D97B50" w:rsidRDefault="0073232C" w:rsidP="0073232C">
      <w:pPr>
        <w:pStyle w:val="a3"/>
        <w:widowControl w:val="0"/>
        <w:numPr>
          <w:ilvl w:val="1"/>
          <w:numId w:val="15"/>
        </w:numPr>
        <w:spacing w:before="40" w:line="274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en-US"/>
          <w14:ligatures w14:val="standardContextual"/>
        </w:rPr>
      </w:pPr>
      <w:r w:rsidRPr="00D97B5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en-US"/>
          <w14:ligatures w14:val="standardContextual"/>
        </w:rPr>
        <w:t xml:space="preserve">недопуск воспитанника к воспитательно-образовательному процессу в случае невыполнения или ненадлежащего выполнения обязанностей родителей (законных представителей), регламентированных Договором об образовании по образовательным программам дошкольного образования и настоящими Правилами, в том числе обязанностей по оплате образовательных услуг, до момента устранения причины недопуска; </w:t>
      </w:r>
    </w:p>
    <w:p w14:paraId="3FE06371" w14:textId="2EB2BF46" w:rsidR="0073232C" w:rsidRPr="0073232C" w:rsidRDefault="0073232C" w:rsidP="0073232C">
      <w:pPr>
        <w:pStyle w:val="a3"/>
        <w:widowControl w:val="0"/>
        <w:numPr>
          <w:ilvl w:val="1"/>
          <w:numId w:val="15"/>
        </w:numPr>
        <w:spacing w:before="40" w:line="274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73232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73232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гие меры воздейст</w:t>
      </w:r>
      <w:r w:rsidRPr="0073232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Pr="007323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73232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апрещенные</w:t>
      </w:r>
      <w:r w:rsidRPr="007323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3232C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законодательством РФ</w:t>
      </w:r>
    </w:p>
    <w:p w14:paraId="0ECFD5AD" w14:textId="0C8BD298" w:rsidR="0073232C" w:rsidRDefault="0073232C" w:rsidP="0073232C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44FA94" w14:textId="77777777" w:rsidR="0073232C" w:rsidRDefault="0073232C" w:rsidP="0073232C">
      <w:pPr>
        <w:widowControl w:val="0"/>
        <w:spacing w:before="39" w:line="275" w:lineRule="auto"/>
        <w:ind w:left="792" w:right="-56" w:hanging="43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1C7792">
        <w:rPr>
          <w:rFonts w:ascii="Times New Roman" w:eastAsia="Times New Roman" w:hAnsi="Times New Roman" w:cs="Times New Roman"/>
          <w:b/>
          <w:color w:val="000000"/>
          <w:spacing w:val="119"/>
          <w:sz w:val="24"/>
          <w:szCs w:val="24"/>
        </w:rPr>
        <w:t xml:space="preserve"> 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ЕКРАЩЕНИЕ ОБРАЗОВАТЕЛЬНЫХ ОТНОШЕНИЙ</w:t>
      </w:r>
    </w:p>
    <w:p w14:paraId="5B28A3E1" w14:textId="77777777" w:rsidR="0073232C" w:rsidRDefault="0073232C" w:rsidP="0073232C">
      <w:pPr>
        <w:widowControl w:val="0"/>
        <w:spacing w:before="39" w:line="275" w:lineRule="auto"/>
        <w:ind w:left="792" w:right="-56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78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9.1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BC61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Образовательные отношения прекращаются в связи с отчислением обучающегося 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Учреждения:</w:t>
      </w:r>
    </w:p>
    <w:p w14:paraId="4123E7F9" w14:textId="77777777" w:rsidR="0073232C" w:rsidRDefault="0073232C" w:rsidP="0073232C">
      <w:pPr>
        <w:widowControl w:val="0"/>
        <w:spacing w:before="39" w:line="275" w:lineRule="auto"/>
        <w:ind w:left="792" w:right="-56" w:hanging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</w:t>
      </w:r>
      <w:r w:rsidRPr="00BC61E7">
        <w:rPr>
          <w:rFonts w:ascii="Times New Roman" w:eastAsia="Times New Roman" w:hAnsi="Times New Roman" w:cs="Times New Roman"/>
          <w:sz w:val="24"/>
          <w:szCs w:val="24"/>
        </w:rPr>
        <w:t>в связи с получением образования (завершением обучения);</w:t>
      </w:r>
    </w:p>
    <w:p w14:paraId="19871141" w14:textId="77777777" w:rsidR="0073232C" w:rsidRDefault="0073232C" w:rsidP="0073232C">
      <w:pPr>
        <w:widowControl w:val="0"/>
        <w:spacing w:before="39" w:line="275" w:lineRule="auto"/>
        <w:ind w:left="792" w:right="-56" w:hanging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досрочно по инициативе родителей (законных представителей) воспитанника;</w:t>
      </w:r>
    </w:p>
    <w:p w14:paraId="6DAD9D43" w14:textId="646A99F4" w:rsidR="0073232C" w:rsidRDefault="0073232C" w:rsidP="0073232C">
      <w:pPr>
        <w:widowControl w:val="0"/>
        <w:spacing w:before="39" w:line="275" w:lineRule="auto"/>
        <w:ind w:left="792" w:right="-56" w:hanging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>досрочно в случаях существенного нарушения со стороны родителей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(законных представителей) условий Договора, а также требований законодательства </w:t>
      </w:r>
      <w:r w:rsidR="003325A7">
        <w:rPr>
          <w:rFonts w:ascii="Times New Roman" w:eastAsia="Times New Roman" w:hAnsi="Times New Roman" w:cs="Times New Roman"/>
          <w:sz w:val="24"/>
          <w:szCs w:val="24"/>
        </w:rPr>
        <w:t>РФ, Устава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учреждения и настоящих Правил:</w:t>
      </w:r>
    </w:p>
    <w:p w14:paraId="38770B73" w14:textId="77777777" w:rsidR="0073232C" w:rsidRPr="00D97B50" w:rsidRDefault="0073232C" w:rsidP="0073232C">
      <w:pPr>
        <w:pStyle w:val="ConsPlusNormal"/>
        <w:widowControl/>
        <w:spacing w:line="276" w:lineRule="auto"/>
        <w:ind w:left="851" w:firstLine="0"/>
        <w:jc w:val="both"/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97B50"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  <w:t>в случае систематического нарушения воспитанником и родителями законными представителями) своим поведением прав и законных интересов других воспитанников и работников ЧДОУ «Росток», расписания занятий или создания препятствий для нормального осуществления образовательного процесса;</w:t>
      </w:r>
    </w:p>
    <w:p w14:paraId="49FF1B36" w14:textId="77777777" w:rsidR="0073232C" w:rsidRPr="00ED1C92" w:rsidRDefault="0073232C" w:rsidP="0073232C">
      <w:pPr>
        <w:spacing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>в случае просрочки оплаты по Договору более двух раз подряд;</w:t>
      </w:r>
      <w:r w:rsidRPr="00ED1C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C3B7B0" w14:textId="77777777" w:rsidR="0073232C" w:rsidRPr="00ED1C92" w:rsidRDefault="0073232C" w:rsidP="0073232C">
      <w:pPr>
        <w:spacing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D1C92">
        <w:rPr>
          <w:rFonts w:ascii="Times New Roman" w:eastAsia="Times New Roman" w:hAnsi="Times New Roman" w:cs="Times New Roman"/>
          <w:sz w:val="24"/>
          <w:szCs w:val="24"/>
        </w:rPr>
        <w:t xml:space="preserve">в случае выраженного 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>нежелания воспитанника и/или родителей получать образовательную услугу с православным компонентом.</w:t>
      </w:r>
    </w:p>
    <w:p w14:paraId="216AC94F" w14:textId="77777777" w:rsidR="0073232C" w:rsidRDefault="0073232C" w:rsidP="0073232C">
      <w:pPr>
        <w:widowControl w:val="0"/>
        <w:spacing w:before="39" w:line="275" w:lineRule="auto"/>
        <w:ind w:left="792" w:right="-56" w:hanging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r w:rsidRPr="00BC61E7">
        <w:rPr>
          <w:rFonts w:ascii="Times New Roman" w:eastAsia="Times New Roman" w:hAnsi="Times New Roman" w:cs="Times New Roman"/>
          <w:sz w:val="24"/>
          <w:szCs w:val="24"/>
        </w:rPr>
        <w:t xml:space="preserve">по обстоятельствам, не зависящим от воли </w:t>
      </w:r>
      <w:r>
        <w:rPr>
          <w:rFonts w:ascii="Times New Roman" w:eastAsia="Times New Roman" w:hAnsi="Times New Roman" w:cs="Times New Roman"/>
          <w:sz w:val="24"/>
          <w:szCs w:val="24"/>
        </w:rPr>
        <w:t>воспитанника</w:t>
      </w:r>
      <w:r w:rsidRPr="00BC61E7">
        <w:rPr>
          <w:rFonts w:ascii="Times New Roman" w:eastAsia="Times New Roman" w:hAnsi="Times New Roman" w:cs="Times New Roman"/>
          <w:sz w:val="24"/>
          <w:szCs w:val="24"/>
        </w:rPr>
        <w:t xml:space="preserve"> или родителей (законных представителей)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ЧДОУ</w:t>
      </w:r>
      <w:r w:rsidRPr="00BC61E7">
        <w:rPr>
          <w:rFonts w:ascii="Times New Roman" w:eastAsia="Times New Roman" w:hAnsi="Times New Roman" w:cs="Times New Roman"/>
          <w:sz w:val="24"/>
          <w:szCs w:val="24"/>
        </w:rPr>
        <w:t>, в том числе в случае ликвидации.</w:t>
      </w:r>
    </w:p>
    <w:p w14:paraId="18B9A488" w14:textId="0081B15E" w:rsidR="0073232C" w:rsidRDefault="0073232C" w:rsidP="0073232C">
      <w:pPr>
        <w:widowControl w:val="0"/>
        <w:spacing w:before="39" w:line="275" w:lineRule="auto"/>
        <w:ind w:left="792" w:right="-56" w:hanging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9.2. </w:t>
      </w:r>
      <w:r w:rsidRPr="00BC61E7">
        <w:rPr>
          <w:rFonts w:ascii="Times New Roman" w:eastAsia="Times New Roman" w:hAnsi="Times New Roman" w:cs="Times New Roman"/>
          <w:sz w:val="24"/>
          <w:szCs w:val="24"/>
        </w:rPr>
        <w:t xml:space="preserve">Основанием для прекращения образовательных отношений является распорядительный акт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3325A7">
        <w:rPr>
          <w:rFonts w:ascii="Times New Roman" w:eastAsia="Times New Roman" w:hAnsi="Times New Roman" w:cs="Times New Roman"/>
          <w:sz w:val="24"/>
          <w:szCs w:val="24"/>
        </w:rPr>
        <w:t xml:space="preserve">приказ) </w:t>
      </w:r>
      <w:r w:rsidR="003325A7" w:rsidRPr="00BC61E7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C61E7">
        <w:rPr>
          <w:rFonts w:ascii="Times New Roman" w:eastAsia="Times New Roman" w:hAnsi="Times New Roman" w:cs="Times New Roman"/>
          <w:sz w:val="24"/>
          <w:szCs w:val="24"/>
        </w:rPr>
        <w:t xml:space="preserve"> отчислении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 Учреждения, после чего расторгается договор об образовании по программам дошкольного </w:t>
      </w:r>
      <w:r w:rsidR="003325A7"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  <w:r w:rsidRPr="00BC61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E9BE2A" w14:textId="77777777" w:rsidR="0073232C" w:rsidRDefault="0073232C" w:rsidP="0073232C">
      <w:pPr>
        <w:widowControl w:val="0"/>
        <w:spacing w:before="39" w:line="275" w:lineRule="auto"/>
        <w:ind w:left="792" w:right="-56" w:hanging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9.3. </w:t>
      </w:r>
      <w:r w:rsidRPr="00ED1C92">
        <w:rPr>
          <w:rFonts w:ascii="Times New Roman" w:eastAsia="Times New Roman" w:hAnsi="Times New Roman" w:cs="Times New Roman"/>
          <w:sz w:val="24"/>
          <w:szCs w:val="24"/>
        </w:rPr>
        <w:t>Права воспитанника и обязанности родителей (законных представителей), предусмотренные законодательством об образовании и локальными нормативными актами Учреждения, прекращаются с даты его отчисления из Учреждения.</w:t>
      </w:r>
    </w:p>
    <w:p w14:paraId="3631130C" w14:textId="77777777" w:rsidR="0073232C" w:rsidRPr="00ED1C92" w:rsidRDefault="0073232C" w:rsidP="0073232C">
      <w:pPr>
        <w:widowControl w:val="0"/>
        <w:spacing w:before="39" w:line="275" w:lineRule="auto"/>
        <w:ind w:left="792" w:right="-56" w:hanging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9.4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>. В случае расторжения Договора в одностороннем порядке по инициативе Учреждения он считается расторгнутым со дня письменного уведомления Заказчика об отказе от исполнения договора.</w:t>
      </w:r>
      <w:r w:rsidRPr="00ED1C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9D119A" w14:textId="77777777" w:rsidR="0073232C" w:rsidRPr="001C7792" w:rsidRDefault="0073232C" w:rsidP="0073232C">
      <w:pPr>
        <w:widowControl w:val="0"/>
        <w:spacing w:before="40" w:line="274" w:lineRule="auto"/>
        <w:ind w:left="852" w:right="90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1C7792">
        <w:rPr>
          <w:rFonts w:ascii="Times New Roman" w:eastAsia="Times New Roman" w:hAnsi="Times New Roman" w:cs="Times New Roman"/>
          <w:b/>
          <w:color w:val="000000"/>
          <w:spacing w:val="119"/>
          <w:sz w:val="24"/>
          <w:szCs w:val="24"/>
        </w:rPr>
        <w:t xml:space="preserve"> 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ОБЕСПЕЧЕНИЕ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БЕЗ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О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ПАСН</w:t>
      </w:r>
      <w:r w:rsidRPr="001C779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О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СТИ</w:t>
      </w:r>
    </w:p>
    <w:p w14:paraId="004B5230" w14:textId="42C669EF" w:rsidR="0073232C" w:rsidRDefault="0073232C" w:rsidP="0073232C">
      <w:pPr>
        <w:widowControl w:val="0"/>
        <w:tabs>
          <w:tab w:val="left" w:pos="1949"/>
          <w:tab w:val="left" w:pos="3203"/>
          <w:tab w:val="left" w:pos="4379"/>
          <w:tab w:val="left" w:pos="6681"/>
          <w:tab w:val="left" w:pos="8296"/>
          <w:tab w:val="left" w:pos="9248"/>
        </w:tabs>
        <w:spacing w:line="275" w:lineRule="auto"/>
        <w:ind w:left="792" w:right="-15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ребывание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СанП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2.4.1.304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-13.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демиологич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раны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ъекта,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видеонаблюдения, телефонной связи с правоохранительными службами.</w:t>
      </w:r>
    </w:p>
    <w:p w14:paraId="649C9C1B" w14:textId="77777777" w:rsidR="0073232C" w:rsidRDefault="0073232C" w:rsidP="0073232C">
      <w:pPr>
        <w:widowControl w:val="0"/>
        <w:spacing w:line="276" w:lineRule="auto"/>
        <w:ind w:left="792" w:right="-55" w:hanging="5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10.2.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пны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детском 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1D9924" w14:textId="77490850" w:rsidR="0073232C" w:rsidRDefault="0073232C" w:rsidP="0073232C">
      <w:pPr>
        <w:widowControl w:val="0"/>
        <w:tabs>
          <w:tab w:val="left" w:pos="5226"/>
        </w:tabs>
        <w:spacing w:line="275" w:lineRule="auto"/>
        <w:ind w:left="792" w:right="-8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10.3.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(законные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редставители)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сообщать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7588E06D" w14:textId="160FDE63" w:rsidR="0073232C" w:rsidRPr="00D97B50" w:rsidRDefault="0073232C" w:rsidP="0073232C">
      <w:pPr>
        <w:widowControl w:val="0"/>
        <w:tabs>
          <w:tab w:val="left" w:pos="4535"/>
        </w:tabs>
        <w:spacing w:before="2" w:line="275" w:lineRule="auto"/>
        <w:ind w:left="792" w:right="-16" w:hanging="5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10.4.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>Воспитатели общаются с родителями (законными представителями) по вопросам образования и воспитания, деятельности учреждения, проводят беседы и консультации с 7.</w:t>
      </w:r>
      <w:r w:rsidR="003325A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>0 до 08.00 и</w:t>
      </w:r>
      <w:r w:rsidR="00D97B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>с 17.00 до 18.00. В другое время отвлекать воспитателя от взаимодействия с детьми не следует.</w:t>
      </w:r>
    </w:p>
    <w:p w14:paraId="1F16BA73" w14:textId="77777777" w:rsidR="0073232C" w:rsidRPr="00D97B50" w:rsidRDefault="0073232C" w:rsidP="0073232C">
      <w:pPr>
        <w:widowControl w:val="0"/>
        <w:tabs>
          <w:tab w:val="left" w:pos="2735"/>
        </w:tabs>
        <w:spacing w:before="2" w:line="275" w:lineRule="auto"/>
        <w:ind w:left="792" w:right="-15" w:hanging="5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sz w:val="24"/>
          <w:szCs w:val="24"/>
        </w:rPr>
        <w:t>10.5. Администрация, медперсонал и специалисты Учреждения осуществляют прием родителей (законных представителей) в приемные часы или по предварительной договоренности.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5FB8334" w14:textId="2127CB29" w:rsidR="0073232C" w:rsidRPr="00D97B50" w:rsidRDefault="0073232C" w:rsidP="0073232C">
      <w:pPr>
        <w:widowControl w:val="0"/>
        <w:tabs>
          <w:tab w:val="left" w:pos="2563"/>
          <w:tab w:val="left" w:pos="3793"/>
          <w:tab w:val="left" w:pos="5389"/>
          <w:tab w:val="left" w:pos="6915"/>
          <w:tab w:val="left" w:pos="7298"/>
          <w:tab w:val="left" w:pos="8730"/>
        </w:tabs>
        <w:spacing w:before="3" w:line="275" w:lineRule="auto"/>
        <w:ind w:left="792" w:right="-57" w:hanging="5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sz w:val="24"/>
          <w:szCs w:val="24"/>
        </w:rPr>
        <w:t>10.6. По телефону и мессенджерам воспитатель общается с 7.</w:t>
      </w:r>
      <w:r w:rsidR="003325A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>0 до 8.00 и с 17.00 до 18.</w:t>
      </w:r>
      <w:r w:rsidR="00337AA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>0 с родителями (законными представителями) только по вопросам посещения (непосещения) ребенком Учреждения, образования и воспитания детей, организации работы группы, мероприятиям Учреждения. До 7.</w:t>
      </w:r>
      <w:r w:rsidR="003325A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>0 и после 18.</w:t>
      </w:r>
      <w:r w:rsidR="00337AA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97B50">
        <w:rPr>
          <w:rFonts w:ascii="Times New Roman" w:eastAsia="Times New Roman" w:hAnsi="Times New Roman" w:cs="Times New Roman"/>
          <w:sz w:val="24"/>
          <w:szCs w:val="24"/>
        </w:rPr>
        <w:t>0 – это личное время педагога, не предусматривающее взаимодействие с родителями (законными представителями). В период с 13.00 до 15.00 воспитатель вправе разместить в мессенджерах актуальную информацию для оповещения родителей (законных представителей). В исключительных случаях, в течение дня, допускается обратная связь.</w:t>
      </w:r>
    </w:p>
    <w:p w14:paraId="5CE528EC" w14:textId="77777777" w:rsidR="0073232C" w:rsidRDefault="0073232C" w:rsidP="0073232C">
      <w:pPr>
        <w:widowControl w:val="0"/>
        <w:spacing w:before="2" w:line="275" w:lineRule="auto"/>
        <w:ind w:left="792" w:right="-54" w:hanging="4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10.7.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должности,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чного знакомства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пр.)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обращ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 и отче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E5FC711" w14:textId="60CED789" w:rsidR="0073232C" w:rsidRDefault="0073232C" w:rsidP="0073232C">
      <w:pPr>
        <w:widowControl w:val="0"/>
        <w:spacing w:line="275" w:lineRule="auto"/>
        <w:ind w:left="792" w:right="-19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10.8.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чреждение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жизнь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ории,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337A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337A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="00337AA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лок,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Учреждении,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Учрежд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й).</w:t>
      </w:r>
    </w:p>
    <w:p w14:paraId="1B64AF25" w14:textId="77777777" w:rsidR="0073232C" w:rsidRDefault="0073232C" w:rsidP="0073232C">
      <w:pPr>
        <w:widowControl w:val="0"/>
        <w:tabs>
          <w:tab w:val="left" w:pos="2431"/>
          <w:tab w:val="left" w:pos="4282"/>
          <w:tab w:val="left" w:pos="5791"/>
          <w:tab w:val="left" w:pos="6251"/>
          <w:tab w:val="left" w:pos="8019"/>
        </w:tabs>
        <w:spacing w:before="1" w:line="275" w:lineRule="auto"/>
        <w:ind w:left="792" w:right="-13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10.9.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зд)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разрешения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авед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работников и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ажа.</w:t>
      </w:r>
    </w:p>
    <w:p w14:paraId="009FDB5D" w14:textId="41C7655B" w:rsidR="0073232C" w:rsidRDefault="0073232C" w:rsidP="0073232C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обеспечения безопасности своего ребенка родитель (законный представитель) передает ребенка только лично воспитателю своей группы.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атегорич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 за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ппу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стоятел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влять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терри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ории 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0FAF25C0" w14:textId="1754E021" w:rsidR="0073232C" w:rsidRDefault="0073232C" w:rsidP="0073232C">
      <w:pPr>
        <w:widowControl w:val="0"/>
        <w:spacing w:line="275" w:lineRule="auto"/>
        <w:ind w:left="851" w:right="12" w:hanging="6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337AAA"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. Родители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(законные представители) обязаны забрать ребенка из группы до 18.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 часов.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луча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туа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(законный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дставитель) должен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связаться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ппы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говорит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способах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решения.</w:t>
      </w:r>
    </w:p>
    <w:p w14:paraId="4D47FB9C" w14:textId="24F34D77" w:rsidR="0073232C" w:rsidRDefault="0073232C" w:rsidP="0073232C">
      <w:pPr>
        <w:widowControl w:val="0"/>
        <w:spacing w:line="275" w:lineRule="auto"/>
        <w:ind w:left="792" w:right="-52" w:hanging="5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337AAA"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. Забирая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ребенка, родитель (законный представитель) должен обязательно известить воспитателя группы об уходе ребёнка домой.</w:t>
      </w:r>
    </w:p>
    <w:p w14:paraId="5D8C723D" w14:textId="1344C547" w:rsidR="0073232C" w:rsidRDefault="0073232C" w:rsidP="0073232C">
      <w:pPr>
        <w:widowControl w:val="0"/>
        <w:spacing w:line="275" w:lineRule="auto"/>
        <w:ind w:left="792" w:right="-19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Воспитателям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алкогол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тического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тним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кать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росьбе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представителей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077928" w14:textId="77777777" w:rsidR="0073232C" w:rsidRDefault="0073232C" w:rsidP="0073232C">
      <w:pPr>
        <w:widowControl w:val="0"/>
        <w:spacing w:line="276" w:lineRule="auto"/>
        <w:ind w:left="792" w:right="-13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10.14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ели)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сать 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заб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ребенка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9BFDC0E" w14:textId="77777777" w:rsidR="0073232C" w:rsidRDefault="0073232C" w:rsidP="00D97B50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10.15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В присутствии родителей, во время прихода или ухода ребёнка, ответственность за ребенка несут родители (законные представители). В отсутствии родителей (законных представителей) ответственность за детей несут педагоги.</w:t>
      </w:r>
    </w:p>
    <w:p w14:paraId="0069EDEA" w14:textId="2BDEF318" w:rsidR="0073232C" w:rsidRDefault="0073232C" w:rsidP="00D97B50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="00337AAA"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нок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родителю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елю),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 с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дш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итатель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ответств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ость,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даже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ребенок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родолжает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терри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детского с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да.</w:t>
      </w:r>
    </w:p>
    <w:p w14:paraId="7AD8E1E7" w14:textId="53B26E0C" w:rsidR="0073232C" w:rsidRDefault="0073232C" w:rsidP="00D97B50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="00337AAA"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. Во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избежание недоразумений при уходе ребенка домой, родителям (законным представителям) рекомендуется сразу покинуть территорию Учреждения.</w:t>
      </w:r>
    </w:p>
    <w:p w14:paraId="6D5F4816" w14:textId="7FF6DB3C" w:rsidR="0073232C" w:rsidRPr="00D97B50" w:rsidRDefault="0073232C" w:rsidP="00D97B50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10.18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.В случае если Родитель (законный представитель) не забрал ребенка из Учреждения до 18.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 часов, и найти Родителя (законного представителя) посредством связи не предоставляется возможным, или поведение родителя угрожает </w:t>
      </w:r>
      <w:r w:rsidR="00337AAA"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жизни и здоровью детей,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Учреждение оставляет за собой право сообщить об этом в дежурную часть Полиции РФ по г. 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Благовещенск, Благовещенскому району.</w:t>
      </w:r>
    </w:p>
    <w:p w14:paraId="7B5D753D" w14:textId="3C793E38" w:rsidR="0073232C" w:rsidRDefault="0073232C" w:rsidP="00D97B50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 w:rsidR="00337AAA"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Запрещается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осить,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ть,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бые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кот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взрыв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возгорания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от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B67B21A" w14:textId="4A28F0F6" w:rsidR="0073232C" w:rsidRDefault="0073232C" w:rsidP="00D97B50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337AAA"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. Запрещается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давать ребенку в Учреждение жевательную резинку, конфеты, чипсы, сухарики и другие продукты питания (печенья, напитки и т.д.).</w:t>
      </w:r>
    </w:p>
    <w:p w14:paraId="64285C8B" w14:textId="745F1399" w:rsidR="0073232C" w:rsidRDefault="0073232C" w:rsidP="0073232C">
      <w:pPr>
        <w:widowControl w:val="0"/>
        <w:spacing w:line="276" w:lineRule="auto"/>
        <w:ind w:left="792" w:right="-18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Родителям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редставителям)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тобы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ребенка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острых,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лекар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тов.</w:t>
      </w:r>
    </w:p>
    <w:p w14:paraId="7B733D2C" w14:textId="77777777" w:rsidR="0073232C" w:rsidRDefault="0073232C" w:rsidP="00D97B50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10.22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.В Учреждение не рекомендуется ребенку надевать золотые и серебряные украшения, давать с собой дорогостоящие игрушки, мобильные телефоны, а также игрушки, имитирующие оружие во избежание травмирования и потери.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я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со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FECAC8" w14:textId="3197D26A" w:rsidR="0073232C" w:rsidRDefault="0073232C" w:rsidP="00D97B50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 w:rsidR="00337AAA"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. Родитель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(законный представитель), разрешая своему ребенку принести в группу личную игрушку, соглашается с мыслью, что «я и мой ребенок не расстроимся, если с ней будут играть другие дети или она испортится, потеряется». Воспитанник может принести личную игрушку, если она чистая и не содержит мелких опасных деталей и соответствует требованиям СанПиН 2.4.1.3049-13.</w:t>
      </w:r>
    </w:p>
    <w:p w14:paraId="5FB60FA1" w14:textId="109436B0" w:rsidR="0073232C" w:rsidRDefault="0073232C" w:rsidP="00D97B50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 w:rsidR="00337AAA"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Если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ребенок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абрал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омой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жие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тели</w:t>
      </w: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законные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дставители)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аны 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ть.</w:t>
      </w:r>
    </w:p>
    <w:p w14:paraId="66827D6F" w14:textId="78828E24" w:rsidR="0073232C" w:rsidRDefault="0073232C" w:rsidP="0073232C">
      <w:pPr>
        <w:widowControl w:val="0"/>
        <w:spacing w:line="275" w:lineRule="auto"/>
        <w:ind w:left="792" w:right="-56" w:hanging="5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Недопустимо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на 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здании.</w:t>
      </w:r>
    </w:p>
    <w:p w14:paraId="37130562" w14:textId="10EA5C2E" w:rsidR="0073232C" w:rsidRDefault="0073232C" w:rsidP="0073232C">
      <w:pPr>
        <w:widowControl w:val="0"/>
        <w:spacing w:line="275" w:lineRule="auto"/>
        <w:ind w:left="792" w:right="-56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Родителям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коляск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еды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под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ами,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тях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ции.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вышеперечисленные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щи.</w:t>
      </w:r>
    </w:p>
    <w:p w14:paraId="6FC25651" w14:textId="570C8061" w:rsidR="0073232C" w:rsidRDefault="0073232C" w:rsidP="0073232C">
      <w:pPr>
        <w:widowControl w:val="0"/>
        <w:spacing w:line="275" w:lineRule="auto"/>
        <w:ind w:left="792" w:right="-15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Запрещается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въезд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такси.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арковке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(законные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оставлять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езд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въе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выезда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жебного транспор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 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 Учрежден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0D7659D7" w14:textId="00C174B7" w:rsidR="0073232C" w:rsidRDefault="0073232C" w:rsidP="0073232C">
      <w:pPr>
        <w:widowControl w:val="0"/>
        <w:spacing w:line="275" w:lineRule="auto"/>
        <w:ind w:left="792" w:right="-14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Родители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(законные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ели)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ЧДОУ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ории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ЧДОУ,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присмотра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ории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ЧДОУ,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сообщать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ководству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асности.</w:t>
      </w:r>
    </w:p>
    <w:p w14:paraId="10613CB0" w14:textId="77777777" w:rsidR="0073232C" w:rsidRDefault="0073232C" w:rsidP="0073232C">
      <w:pPr>
        <w:widowControl w:val="0"/>
        <w:spacing w:before="3" w:line="240" w:lineRule="auto"/>
        <w:ind w:left="2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10.29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Учрежден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тся:</w:t>
      </w:r>
    </w:p>
    <w:p w14:paraId="7D61EC86" w14:textId="77777777" w:rsidR="0073232C" w:rsidRPr="00913143" w:rsidRDefault="0073232C" w:rsidP="0073232C">
      <w:pPr>
        <w:pStyle w:val="a3"/>
        <w:widowControl w:val="0"/>
        <w:numPr>
          <w:ilvl w:val="1"/>
          <w:numId w:val="12"/>
        </w:numPr>
        <w:tabs>
          <w:tab w:val="left" w:pos="9032"/>
        </w:tabs>
        <w:spacing w:before="40" w:line="272" w:lineRule="auto"/>
        <w:ind w:left="993"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131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131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913143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осторон</w:t>
      </w:r>
      <w:r w:rsidRPr="009131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913143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131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13143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913143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13143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 w:rsidRPr="009131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13143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913143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13143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13143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и без разреш</w:t>
      </w:r>
      <w:r w:rsidRPr="009131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я адми</w:t>
      </w:r>
      <w:r w:rsidRPr="0091314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91314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131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ции;</w:t>
      </w:r>
    </w:p>
    <w:p w14:paraId="30BBC08D" w14:textId="77777777" w:rsidR="0073232C" w:rsidRPr="00913143" w:rsidRDefault="0073232C" w:rsidP="0073232C">
      <w:pPr>
        <w:pStyle w:val="a3"/>
        <w:widowControl w:val="0"/>
        <w:numPr>
          <w:ilvl w:val="1"/>
          <w:numId w:val="12"/>
        </w:numPr>
        <w:tabs>
          <w:tab w:val="left" w:pos="9032"/>
        </w:tabs>
        <w:spacing w:before="40" w:line="272" w:lineRule="auto"/>
        <w:ind w:left="993"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находиться родителям (законным представителям) воспитанников без письменного разрешения администрации ЧДОУ в помещениях, где осуществляется воспитательно-образовательный процесс, в хозяйственных помещениях и иных помещениях, за исключением праздничных мероприятий по приглашению администрации ЧДОУ;</w:t>
      </w:r>
    </w:p>
    <w:p w14:paraId="2DD69C0B" w14:textId="77777777" w:rsidR="0073232C" w:rsidRPr="00D97B50" w:rsidRDefault="0073232C" w:rsidP="0073232C">
      <w:pPr>
        <w:pStyle w:val="a3"/>
        <w:widowControl w:val="0"/>
        <w:numPr>
          <w:ilvl w:val="1"/>
          <w:numId w:val="12"/>
        </w:numPr>
        <w:spacing w:before="3" w:line="240" w:lineRule="auto"/>
        <w:ind w:left="9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проходить в помещения в грязной обуви;</w:t>
      </w:r>
    </w:p>
    <w:p w14:paraId="1D2D1C07" w14:textId="77777777" w:rsidR="0073232C" w:rsidRPr="00D97B50" w:rsidRDefault="0073232C" w:rsidP="0073232C">
      <w:pPr>
        <w:pStyle w:val="a3"/>
        <w:widowControl w:val="0"/>
        <w:numPr>
          <w:ilvl w:val="1"/>
          <w:numId w:val="12"/>
        </w:numPr>
        <w:spacing w:before="42" w:line="240" w:lineRule="auto"/>
        <w:ind w:left="9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нецензурно или в грубой форме выражаться;</w:t>
      </w:r>
    </w:p>
    <w:p w14:paraId="6698FDB3" w14:textId="77777777" w:rsidR="0073232C" w:rsidRPr="00D97B50" w:rsidRDefault="0073232C" w:rsidP="0073232C">
      <w:pPr>
        <w:pStyle w:val="a3"/>
        <w:widowControl w:val="0"/>
        <w:numPr>
          <w:ilvl w:val="1"/>
          <w:numId w:val="12"/>
        </w:numPr>
        <w:spacing w:before="39" w:line="240" w:lineRule="auto"/>
        <w:ind w:left="9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7B50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повышать голос, спорить в присутствии детей.</w:t>
      </w:r>
    </w:p>
    <w:p w14:paraId="516EB503" w14:textId="77777777" w:rsidR="00D97B50" w:rsidRDefault="0073232C" w:rsidP="0073232C">
      <w:pPr>
        <w:widowControl w:val="0"/>
        <w:spacing w:before="43" w:line="275" w:lineRule="auto"/>
        <w:ind w:left="284" w:right="1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10.30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 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строго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 </w:t>
      </w:r>
    </w:p>
    <w:p w14:paraId="1649AEF8" w14:textId="10FA9C7D" w:rsidR="0073232C" w:rsidRDefault="0073232C" w:rsidP="0073232C">
      <w:pPr>
        <w:widowControl w:val="0"/>
        <w:spacing w:before="43" w:line="275" w:lineRule="auto"/>
        <w:ind w:left="284" w:right="1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Воспитанникам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тся:</w:t>
      </w:r>
    </w:p>
    <w:p w14:paraId="23CA2C00" w14:textId="77777777" w:rsidR="0073232C" w:rsidRPr="00224F34" w:rsidRDefault="0073232C" w:rsidP="0073232C">
      <w:pPr>
        <w:pStyle w:val="a3"/>
        <w:widowControl w:val="0"/>
        <w:numPr>
          <w:ilvl w:val="0"/>
          <w:numId w:val="13"/>
        </w:numPr>
        <w:spacing w:line="240" w:lineRule="auto"/>
        <w:ind w:left="9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ь,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толкат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224F34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224F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ть, 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пать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224F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224F3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 w:rsidRPr="00224F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 w:rsidRPr="00224F34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чреждения,</w:t>
      </w:r>
    </w:p>
    <w:p w14:paraId="1E06AF8E" w14:textId="77777777" w:rsidR="0073232C" w:rsidRDefault="0073232C" w:rsidP="0073232C">
      <w:pPr>
        <w:pStyle w:val="a3"/>
        <w:widowControl w:val="0"/>
        <w:numPr>
          <w:ilvl w:val="0"/>
          <w:numId w:val="13"/>
        </w:numPr>
        <w:spacing w:before="42" w:line="272" w:lineRule="auto"/>
        <w:ind w:left="993" w:right="4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брать без разрешен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я личные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щи д</w:t>
      </w:r>
      <w:r w:rsidRPr="00224F3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224F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 w:rsidRPr="00224F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ерсонала Учр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01898CDE" w14:textId="77777777" w:rsidR="0073232C" w:rsidRPr="00224F34" w:rsidRDefault="0073232C" w:rsidP="0073232C">
      <w:pPr>
        <w:pStyle w:val="a3"/>
        <w:widowControl w:val="0"/>
        <w:numPr>
          <w:ilvl w:val="0"/>
          <w:numId w:val="13"/>
        </w:numPr>
        <w:spacing w:before="42" w:line="272" w:lineRule="auto"/>
        <w:ind w:left="993" w:right="4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ить и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224F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224F3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льт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аты т</w:t>
      </w:r>
      <w:r w:rsidRPr="00224F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224F3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да д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224F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 w:rsidRPr="00224F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детей;</w:t>
      </w:r>
    </w:p>
    <w:p w14:paraId="14EDCF8E" w14:textId="77777777" w:rsidR="0073232C" w:rsidRPr="00224F34" w:rsidRDefault="0073232C" w:rsidP="0073232C">
      <w:pPr>
        <w:pStyle w:val="a3"/>
        <w:widowControl w:val="0"/>
        <w:numPr>
          <w:ilvl w:val="0"/>
          <w:numId w:val="13"/>
        </w:numPr>
        <w:spacing w:line="240" w:lineRule="auto"/>
        <w:ind w:left="9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ить и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им</w:t>
      </w:r>
      <w:r w:rsidRPr="00224F3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тво Учреж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02404931" w14:textId="77777777" w:rsidR="0073232C" w:rsidRPr="00224F34" w:rsidRDefault="0073232C" w:rsidP="0073232C">
      <w:pPr>
        <w:pStyle w:val="a3"/>
        <w:widowControl w:val="0"/>
        <w:numPr>
          <w:ilvl w:val="0"/>
          <w:numId w:val="13"/>
        </w:numPr>
        <w:spacing w:before="42" w:line="240" w:lineRule="auto"/>
        <w:ind w:left="9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224F3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224F3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рно 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в г</w:t>
      </w:r>
      <w:r w:rsidRPr="00224F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224F3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224F3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ме в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жаться;</w:t>
      </w:r>
    </w:p>
    <w:p w14:paraId="77448A2B" w14:textId="77777777" w:rsidR="0073232C" w:rsidRPr="00224F34" w:rsidRDefault="0073232C" w:rsidP="0073232C">
      <w:pPr>
        <w:pStyle w:val="a3"/>
        <w:widowControl w:val="0"/>
        <w:numPr>
          <w:ilvl w:val="0"/>
          <w:numId w:val="13"/>
        </w:numPr>
        <w:spacing w:before="40" w:line="240" w:lineRule="auto"/>
        <w:ind w:left="9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тоятельно 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224F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224F3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224F3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224F3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224F34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224F3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224F3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24F3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224F3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224F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224F3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224F34">
        <w:rPr>
          <w:rFonts w:ascii="Times New Roman" w:eastAsia="Times New Roman" w:hAnsi="Times New Roman" w:cs="Times New Roman"/>
          <w:color w:val="000000"/>
          <w:sz w:val="24"/>
          <w:szCs w:val="24"/>
        </w:rPr>
        <w:t>асток.</w:t>
      </w:r>
    </w:p>
    <w:p w14:paraId="1B758003" w14:textId="51937006" w:rsidR="0073232C" w:rsidRPr="00D97B50" w:rsidRDefault="0073232C" w:rsidP="0073232C">
      <w:pPr>
        <w:widowControl w:val="0"/>
        <w:spacing w:before="42" w:line="275" w:lineRule="auto"/>
        <w:ind w:left="792" w:right="-14" w:hanging="5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 w:rsidRPr="00D97B5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Категорически</w:t>
      </w:r>
      <w:r w:rsidRPr="00D97B5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запрещается родителям (законным представителям) унижать честь и достоинство персонала Учреждения, своего и чужого ребёнка, применять меры физического и психического насилия.</w:t>
      </w:r>
    </w:p>
    <w:p w14:paraId="05BCA093" w14:textId="547CE8EE" w:rsidR="0073232C" w:rsidRPr="0037005D" w:rsidRDefault="0073232C" w:rsidP="0073232C">
      <w:pPr>
        <w:widowControl w:val="0"/>
        <w:spacing w:line="276" w:lineRule="auto"/>
        <w:ind w:left="792" w:right="-17" w:hanging="5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 w:rsidRPr="0037005D">
        <w:rPr>
          <w:rFonts w:ascii="Times New Roman" w:eastAsia="Times New Roman" w:hAnsi="Times New Roman" w:cs="Times New Roman"/>
          <w:sz w:val="24"/>
          <w:szCs w:val="24"/>
        </w:rPr>
        <w:t xml:space="preserve"> Воспитатель</w:t>
      </w:r>
      <w:r w:rsidRPr="0037005D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ик</w:t>
      </w:r>
      <w:r w:rsidRPr="0037005D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37005D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37005D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7005D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ис</w:t>
      </w:r>
      <w:r w:rsidRPr="0037005D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тствии</w:t>
      </w:r>
      <w:r w:rsidRPr="0037005D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37005D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алич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7005D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37005D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бенк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7005D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37005D">
        <w:rPr>
          <w:rFonts w:ascii="Times New Roman" w:eastAsia="Times New Roman" w:hAnsi="Times New Roman" w:cs="Times New Roman"/>
          <w:spacing w:val="-2"/>
          <w:sz w:val="24"/>
          <w:szCs w:val="24"/>
        </w:rPr>
        <w:t>я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ков, ге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ма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37005D">
        <w:rPr>
          <w:rFonts w:ascii="Times New Roman" w:eastAsia="Times New Roman" w:hAnsi="Times New Roman" w:cs="Times New Roman"/>
          <w:spacing w:val="93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шибов,</w:t>
      </w:r>
      <w:r w:rsidRPr="0037005D">
        <w:rPr>
          <w:rFonts w:ascii="Times New Roman" w:eastAsia="Times New Roman" w:hAnsi="Times New Roman" w:cs="Times New Roman"/>
          <w:spacing w:val="89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овр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жден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7005D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ж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37005D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37005D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кровов,</w:t>
      </w:r>
      <w:r w:rsidRPr="0037005D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ри</w:t>
      </w:r>
      <w:r w:rsidRPr="0037005D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э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37005D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ме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37005D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раво выя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ит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37005D">
        <w:rPr>
          <w:rFonts w:ascii="Times New Roman" w:eastAsia="Times New Roman" w:hAnsi="Times New Roman" w:cs="Times New Roman"/>
          <w:spacing w:val="135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37005D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ич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37005D">
        <w:rPr>
          <w:rFonts w:ascii="Times New Roman" w:eastAsia="Times New Roman" w:hAnsi="Times New Roman" w:cs="Times New Roman"/>
          <w:spacing w:val="127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2"/>
          <w:sz w:val="24"/>
          <w:szCs w:val="24"/>
        </w:rPr>
        <w:t>да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нн</w:t>
      </w:r>
      <w:r w:rsidRPr="0037005D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37005D">
        <w:rPr>
          <w:rFonts w:ascii="Times New Roman" w:eastAsia="Times New Roman" w:hAnsi="Times New Roman" w:cs="Times New Roman"/>
          <w:spacing w:val="135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рав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7005D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аждый</w:t>
      </w:r>
      <w:r w:rsidRPr="0037005D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факт</w:t>
      </w:r>
      <w:r w:rsidRPr="0037005D">
        <w:rPr>
          <w:rFonts w:ascii="Times New Roman" w:eastAsia="Times New Roman" w:hAnsi="Times New Roman" w:cs="Times New Roman"/>
          <w:spacing w:val="135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сообщ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ет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37005D">
        <w:rPr>
          <w:rFonts w:ascii="Times New Roman" w:eastAsia="Times New Roman" w:hAnsi="Times New Roman" w:cs="Times New Roman"/>
          <w:spacing w:val="141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37005D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37005D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овод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 xml:space="preserve">телю </w:t>
      </w:r>
      <w:r w:rsidRPr="0037005D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37005D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еждения.</w:t>
      </w:r>
      <w:r w:rsidRPr="0037005D">
        <w:rPr>
          <w:rFonts w:ascii="Times New Roman" w:eastAsia="Times New Roman" w:hAnsi="Times New Roman" w:cs="Times New Roman"/>
          <w:spacing w:val="115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37005D">
        <w:rPr>
          <w:rFonts w:ascii="Times New Roman" w:eastAsia="Times New Roman" w:hAnsi="Times New Roman" w:cs="Times New Roman"/>
          <w:spacing w:val="115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pacing w:val="2"/>
          <w:sz w:val="24"/>
          <w:szCs w:val="24"/>
        </w:rPr>
        <w:t>е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рат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37005D">
        <w:rPr>
          <w:rFonts w:ascii="Times New Roman" w:eastAsia="Times New Roman" w:hAnsi="Times New Roman" w:cs="Times New Roman"/>
          <w:spacing w:val="116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выявлениях</w:t>
      </w:r>
      <w:r w:rsidRPr="0037005D"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37005D">
        <w:rPr>
          <w:rFonts w:ascii="Times New Roman" w:eastAsia="Times New Roman" w:hAnsi="Times New Roman" w:cs="Times New Roman"/>
          <w:spacing w:val="107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37005D">
        <w:rPr>
          <w:rFonts w:ascii="Times New Roman" w:eastAsia="Times New Roman" w:hAnsi="Times New Roman" w:cs="Times New Roman"/>
          <w:spacing w:val="115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pacing w:val="116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того</w:t>
      </w:r>
      <w:r w:rsidRPr="0037005D">
        <w:rPr>
          <w:rFonts w:ascii="Times New Roman" w:eastAsia="Times New Roman" w:hAnsi="Times New Roman" w:cs="Times New Roman"/>
          <w:spacing w:val="115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37005D">
        <w:rPr>
          <w:rFonts w:ascii="Times New Roman" w:eastAsia="Times New Roman" w:hAnsi="Times New Roman" w:cs="Times New Roman"/>
          <w:spacing w:val="113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ребен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а домашн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37005D">
        <w:rPr>
          <w:rFonts w:ascii="Times New Roman" w:eastAsia="Times New Roman" w:hAnsi="Times New Roman" w:cs="Times New Roman"/>
          <w:spacing w:val="158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травм</w:t>
      </w:r>
      <w:r w:rsidRPr="0037005D">
        <w:rPr>
          <w:rFonts w:ascii="Times New Roman" w:eastAsia="Times New Roman" w:hAnsi="Times New Roman" w:cs="Times New Roman"/>
          <w:spacing w:val="157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7005D"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37005D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37005D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ющ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7005D">
        <w:rPr>
          <w:rFonts w:ascii="Times New Roman" w:eastAsia="Times New Roman" w:hAnsi="Times New Roman" w:cs="Times New Roman"/>
          <w:spacing w:val="159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Учреждения</w:t>
      </w:r>
      <w:r w:rsidRPr="0037005D">
        <w:rPr>
          <w:rFonts w:ascii="Times New Roman" w:eastAsia="Times New Roman" w:hAnsi="Times New Roman" w:cs="Times New Roman"/>
          <w:spacing w:val="157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имеет право</w:t>
      </w:r>
      <w:r w:rsidRPr="0037005D">
        <w:rPr>
          <w:rFonts w:ascii="Times New Roman" w:eastAsia="Times New Roman" w:hAnsi="Times New Roman" w:cs="Times New Roman"/>
          <w:spacing w:val="157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обратиться</w:t>
      </w:r>
      <w:r w:rsidRPr="0037005D">
        <w:rPr>
          <w:rFonts w:ascii="Times New Roman" w:eastAsia="Times New Roman" w:hAnsi="Times New Roman" w:cs="Times New Roman"/>
          <w:spacing w:val="158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7005D">
        <w:rPr>
          <w:rFonts w:ascii="Times New Roman" w:eastAsia="Times New Roman" w:hAnsi="Times New Roman" w:cs="Times New Roman"/>
          <w:spacing w:val="157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37005D">
        <w:rPr>
          <w:rFonts w:ascii="Times New Roman" w:eastAsia="Times New Roman" w:hAnsi="Times New Roman" w:cs="Times New Roman"/>
          <w:spacing w:val="158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еки</w:t>
      </w:r>
      <w:r w:rsidRPr="0037005D">
        <w:rPr>
          <w:rFonts w:ascii="Times New Roman" w:eastAsia="Times New Roman" w:hAnsi="Times New Roman" w:cs="Times New Roman"/>
          <w:spacing w:val="157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и по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ечи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ельства</w:t>
      </w:r>
      <w:r w:rsidRPr="0037005D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ра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ны</w:t>
      </w:r>
      <w:r w:rsidRPr="0037005D">
        <w:rPr>
          <w:rFonts w:ascii="Times New Roman" w:eastAsia="Times New Roman" w:hAnsi="Times New Roman" w:cs="Times New Roman"/>
          <w:spacing w:val="100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рав</w:t>
      </w:r>
      <w:r w:rsidRPr="0037005D">
        <w:rPr>
          <w:rFonts w:ascii="Times New Roman" w:eastAsia="Times New Roman" w:hAnsi="Times New Roman" w:cs="Times New Roman"/>
          <w:spacing w:val="100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детства</w:t>
      </w:r>
      <w:r w:rsidRPr="0037005D"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37005D">
        <w:rPr>
          <w:rFonts w:ascii="Times New Roman" w:eastAsia="Times New Roman" w:hAnsi="Times New Roman" w:cs="Times New Roman"/>
          <w:spacing w:val="3"/>
          <w:sz w:val="24"/>
          <w:szCs w:val="24"/>
        </w:rPr>
        <w:t>п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равл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37005D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образован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37005D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37005D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ицип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ного района с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заявл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ем о в</w:t>
      </w:r>
      <w:r w:rsidRPr="0037005D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37005D">
        <w:rPr>
          <w:rFonts w:ascii="Times New Roman" w:eastAsia="Times New Roman" w:hAnsi="Times New Roman" w:cs="Times New Roman"/>
          <w:spacing w:val="2"/>
          <w:sz w:val="24"/>
          <w:szCs w:val="24"/>
        </w:rPr>
        <w:t>я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влен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ых фак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37005D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37005D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37005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68E4B2" w14:textId="1C7FC881" w:rsidR="0073232C" w:rsidRDefault="0073232C" w:rsidP="0073232C">
      <w:pPr>
        <w:widowControl w:val="0"/>
        <w:spacing w:line="275" w:lineRule="auto"/>
        <w:ind w:left="792" w:right="-19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Расследование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анниками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ществляющим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выработке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нормат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-право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федеральным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власти,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-право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1A4A78" w14:textId="67958D00" w:rsidR="0073232C" w:rsidRDefault="0073232C" w:rsidP="0073232C">
      <w:pPr>
        <w:widowControl w:val="0"/>
        <w:spacing w:line="275" w:lineRule="auto"/>
        <w:ind w:left="792" w:right="-19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35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овении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опросов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пребыван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ребенка в 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 (зако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представителям)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дить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тателями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(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337A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37AA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37AA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337AA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337A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ей, </w:t>
      </w:r>
      <w:r w:rsidR="00337AAA"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>старшим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лем), </w:t>
      </w:r>
      <w:r w:rsidR="00337A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 w:rsidR="00337A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337AA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337AA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ми Учреждения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A7B436" w14:textId="6FBDE432" w:rsidR="0073232C" w:rsidRPr="00D97B50" w:rsidRDefault="0073232C" w:rsidP="0073232C">
      <w:pPr>
        <w:widowControl w:val="0"/>
        <w:tabs>
          <w:tab w:val="left" w:pos="1598"/>
          <w:tab w:val="left" w:pos="2358"/>
          <w:tab w:val="left" w:pos="2999"/>
          <w:tab w:val="left" w:pos="3795"/>
          <w:tab w:val="left" w:pos="4356"/>
          <w:tab w:val="left" w:pos="4829"/>
          <w:tab w:val="left" w:pos="5752"/>
          <w:tab w:val="left" w:pos="6023"/>
          <w:tab w:val="left" w:pos="6668"/>
          <w:tab w:val="left" w:pos="7723"/>
          <w:tab w:val="left" w:pos="8316"/>
        </w:tabs>
        <w:spacing w:before="2" w:line="275" w:lineRule="auto"/>
        <w:ind w:left="792" w:right="-19" w:hanging="5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36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 w:rsidRPr="00D97B5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Спорные</w:t>
      </w:r>
      <w:r w:rsidRPr="00D97B5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 конфликтные ситуации разрешать корректно и уважительно к оппонентам, только в отсутствии детей. </w:t>
      </w:r>
    </w:p>
    <w:p w14:paraId="56B9548E" w14:textId="77777777" w:rsidR="0073232C" w:rsidRDefault="0073232C" w:rsidP="0073232C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EDBCBB" w14:textId="77777777" w:rsidR="0073232C" w:rsidRPr="001C7792" w:rsidRDefault="0073232C" w:rsidP="0073232C">
      <w:pPr>
        <w:widowControl w:val="0"/>
        <w:spacing w:line="240" w:lineRule="auto"/>
        <w:ind w:left="1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П</w:t>
      </w:r>
      <w:r w:rsidRPr="001C779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О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Я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ДОК </w:t>
      </w:r>
      <w:r w:rsidRPr="001C779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В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НЕСЕН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ИЗМЕНЕН</w:t>
      </w:r>
      <w:r w:rsidRPr="001C779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И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 И</w:t>
      </w:r>
      <w:r w:rsidRPr="001C779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ДО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ПОЛНЕН</w:t>
      </w:r>
      <w:r w:rsidRPr="001C779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И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ПР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1C779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В</w:t>
      </w:r>
      <w:r w:rsidRPr="001C779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1C7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ЛА.</w:t>
      </w:r>
    </w:p>
    <w:p w14:paraId="216E100D" w14:textId="77777777" w:rsidR="0073232C" w:rsidRDefault="0073232C" w:rsidP="0073232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6A8C74" w14:textId="77777777" w:rsidR="0073232C" w:rsidRDefault="0073232C" w:rsidP="0073232C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09B0DCB" w14:textId="5757125E" w:rsidR="0073232C" w:rsidRDefault="0073232C" w:rsidP="0073232C">
      <w:pPr>
        <w:widowControl w:val="0"/>
        <w:spacing w:line="275" w:lineRule="auto"/>
        <w:ind w:left="792" w:right="-16" w:hanging="5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Изменения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олнения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Учреждения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вносятся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редложению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оллегиаль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Учрежд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ем.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ерждаются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дагог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76CDB72" w14:textId="4FE7037F" w:rsidR="0073232C" w:rsidRDefault="0073232C" w:rsidP="0073232C">
      <w:pPr>
        <w:widowControl w:val="0"/>
        <w:spacing w:before="2" w:line="240" w:lineRule="auto"/>
        <w:ind w:left="2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37AAA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.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Порядок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пает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337AA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162B6ED2" w14:textId="77777777" w:rsidR="0073232C" w:rsidRDefault="0073232C" w:rsidP="0073232C"/>
    <w:p w14:paraId="15A9E973" w14:textId="77777777" w:rsidR="0073232C" w:rsidRDefault="0073232C"/>
    <w:sectPr w:rsidR="0073232C" w:rsidSect="00D97B5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2CAF"/>
    <w:multiLevelType w:val="hybridMultilevel"/>
    <w:tmpl w:val="A8EAA5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573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62D1C"/>
    <w:multiLevelType w:val="hybridMultilevel"/>
    <w:tmpl w:val="8C40F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407A0"/>
    <w:multiLevelType w:val="hybridMultilevel"/>
    <w:tmpl w:val="FAE02E9A"/>
    <w:lvl w:ilvl="0" w:tplc="59D01A14">
      <w:numFmt w:val="bullet"/>
      <w:lvlText w:val=""/>
      <w:lvlJc w:val="left"/>
      <w:pPr>
        <w:ind w:left="1273" w:hanging="4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3" w15:restartNumberingAfterBreak="0">
    <w:nsid w:val="22AF47E3"/>
    <w:multiLevelType w:val="multilevel"/>
    <w:tmpl w:val="859AF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93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" w15:restartNumberingAfterBreak="0">
    <w:nsid w:val="2BA33A66"/>
    <w:multiLevelType w:val="hybridMultilevel"/>
    <w:tmpl w:val="432420C4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5" w15:restartNumberingAfterBreak="0">
    <w:nsid w:val="39D567D4"/>
    <w:multiLevelType w:val="multilevel"/>
    <w:tmpl w:val="75D4CFEA"/>
    <w:lvl w:ilvl="0">
      <w:start w:val="2"/>
      <w:numFmt w:val="decimal"/>
      <w:lvlText w:val="%1"/>
      <w:lvlJc w:val="left"/>
      <w:pPr>
        <w:ind w:left="392" w:hanging="2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5" w:hanging="283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61" w:hanging="401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20" w:hanging="4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35" w:hanging="4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50" w:hanging="4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65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80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6" w:hanging="401"/>
      </w:pPr>
      <w:rPr>
        <w:rFonts w:hint="default"/>
        <w:lang w:val="ru-RU" w:eastAsia="en-US" w:bidi="ar-SA"/>
      </w:rPr>
    </w:lvl>
  </w:abstractNum>
  <w:abstractNum w:abstractNumId="6" w15:restartNumberingAfterBreak="0">
    <w:nsid w:val="401947B8"/>
    <w:multiLevelType w:val="hybridMultilevel"/>
    <w:tmpl w:val="BE1E20C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3" w:hanging="360"/>
      </w:pPr>
      <w:rPr>
        <w:rFonts w:ascii="Wingdings" w:hAnsi="Wingdings" w:hint="default"/>
      </w:rPr>
    </w:lvl>
  </w:abstractNum>
  <w:abstractNum w:abstractNumId="7" w15:restartNumberingAfterBreak="0">
    <w:nsid w:val="40716FCC"/>
    <w:multiLevelType w:val="hybridMultilevel"/>
    <w:tmpl w:val="8A74FF54"/>
    <w:lvl w:ilvl="0" w:tplc="04190001">
      <w:start w:val="1"/>
      <w:numFmt w:val="bullet"/>
      <w:lvlText w:val=""/>
      <w:lvlJc w:val="left"/>
      <w:pPr>
        <w:ind w:left="15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3" w:hanging="360"/>
      </w:pPr>
      <w:rPr>
        <w:rFonts w:ascii="Wingdings" w:hAnsi="Wingdings" w:hint="default"/>
      </w:rPr>
    </w:lvl>
  </w:abstractNum>
  <w:abstractNum w:abstractNumId="8" w15:restartNumberingAfterBreak="0">
    <w:nsid w:val="45A76BE1"/>
    <w:multiLevelType w:val="hybridMultilevel"/>
    <w:tmpl w:val="F3FED924"/>
    <w:lvl w:ilvl="0" w:tplc="04190001">
      <w:start w:val="1"/>
      <w:numFmt w:val="bullet"/>
      <w:lvlText w:val=""/>
      <w:lvlJc w:val="left"/>
      <w:pPr>
        <w:ind w:left="1273" w:hanging="4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9" w15:restartNumberingAfterBreak="0">
    <w:nsid w:val="47985B73"/>
    <w:multiLevelType w:val="hybridMultilevel"/>
    <w:tmpl w:val="45BCAE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09F1CC1"/>
    <w:multiLevelType w:val="hybridMultilevel"/>
    <w:tmpl w:val="BE487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50AF3"/>
    <w:multiLevelType w:val="hybridMultilevel"/>
    <w:tmpl w:val="6E82E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445D6"/>
    <w:multiLevelType w:val="hybridMultilevel"/>
    <w:tmpl w:val="B2EA6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57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F60D15"/>
    <w:multiLevelType w:val="hybridMultilevel"/>
    <w:tmpl w:val="35C8C1C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573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A1ADC"/>
    <w:multiLevelType w:val="hybridMultilevel"/>
    <w:tmpl w:val="4FB64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7806D7"/>
    <w:multiLevelType w:val="hybridMultilevel"/>
    <w:tmpl w:val="2D4AF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7"/>
  </w:num>
  <w:num w:numId="4">
    <w:abstractNumId w:val="3"/>
  </w:num>
  <w:num w:numId="5">
    <w:abstractNumId w:val="11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13"/>
  </w:num>
  <w:num w:numId="11">
    <w:abstractNumId w:val="14"/>
  </w:num>
  <w:num w:numId="12">
    <w:abstractNumId w:val="0"/>
  </w:num>
  <w:num w:numId="13">
    <w:abstractNumId w:val="4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2C"/>
    <w:rsid w:val="00023971"/>
    <w:rsid w:val="001A3854"/>
    <w:rsid w:val="003325A7"/>
    <w:rsid w:val="00337AAA"/>
    <w:rsid w:val="0050327A"/>
    <w:rsid w:val="0073232C"/>
    <w:rsid w:val="00864D55"/>
    <w:rsid w:val="00881C2F"/>
    <w:rsid w:val="00896767"/>
    <w:rsid w:val="00B44A7A"/>
    <w:rsid w:val="00D97B50"/>
    <w:rsid w:val="00DC59DC"/>
    <w:rsid w:val="00EE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2274"/>
  <w15:chartTrackingRefBased/>
  <w15:docId w15:val="{6A058BD4-6D40-4628-B597-E2DB97F0A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3232C"/>
    <w:pPr>
      <w:spacing w:after="0"/>
      <w:ind w:left="720"/>
      <w:contextualSpacing/>
    </w:pPr>
    <w:rPr>
      <w:rFonts w:ascii="Calibri" w:eastAsia="Calibri" w:hAnsi="Calibri" w:cs="Calibri"/>
      <w:kern w:val="0"/>
      <w:lang w:eastAsia="ru-RU"/>
      <w14:ligatures w14:val="none"/>
    </w:rPr>
  </w:style>
  <w:style w:type="table" w:styleId="a4">
    <w:name w:val="Table Grid"/>
    <w:basedOn w:val="a1"/>
    <w:uiPriority w:val="39"/>
    <w:rsid w:val="0073232C"/>
    <w:pPr>
      <w:spacing w:after="0" w:line="240" w:lineRule="auto"/>
    </w:pPr>
    <w:rPr>
      <w:rFonts w:ascii="Calibri" w:eastAsia="Calibri" w:hAnsi="Calibri" w:cs="Calibri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323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5">
    <w:name w:val="Normal (Web)"/>
    <w:basedOn w:val="a"/>
    <w:uiPriority w:val="99"/>
    <w:semiHidden/>
    <w:unhideWhenUsed/>
    <w:rsid w:val="00732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no-indent">
    <w:name w:val="no-indent"/>
    <w:basedOn w:val="a"/>
    <w:rsid w:val="00732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Hyperlink"/>
    <w:basedOn w:val="a0"/>
    <w:uiPriority w:val="99"/>
    <w:semiHidden/>
    <w:unhideWhenUsed/>
    <w:rsid w:val="007323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J0XqJlmPz6Itb2hyNWH69Fz3U4W6ycl6Kx+ys5k5zEQ=</DigestValue>
    </Reference>
    <Reference Type="http://www.w3.org/2000/09/xmldsig#Object" URI="#idOfficeObject">
      <DigestMethod Algorithm="urn:ietf:params:xml:ns:cpxmlsec:algorithms:gostr34112012-256"/>
      <DigestValue>xtyASK2ooLzxcaJkH1nJSOkZq0AN3F4XoNCwdtGiA8c=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oAvExloC0PW3Yf6+2bG9z/NlBEPFO6+C785VLhcVXBg=</DigestValue>
    </Reference>
    <Reference Type="http://www.w3.org/2000/09/xmldsig#Object" URI="#idValidSigLnImg">
      <DigestMethod Algorithm="urn:ietf:params:xml:ns:cpxmlsec:algorithms:gostr34112012-256"/>
      <DigestValue>qP/IsJdyzEqCQJqr0OsPEg/Zs269jhojq2rI3FYaNZ4=</DigestValue>
    </Reference>
    <Reference Type="http://www.w3.org/2000/09/xmldsig#Object" URI="#idInvalidSigLnImg">
      <DigestMethod Algorithm="urn:ietf:params:xml:ns:cpxmlsec:algorithms:gostr34112012-256"/>
      <DigestValue>bCw8mTfTrq1ZeS14JbvFZpppLrCiZvNOkxCW3xG44sI=</DigestValue>
    </Reference>
  </SignedInfo>
  <SignatureValue>1T6E4rPHXTH59MVSPyw/lx3M10TCwIh6sq3UWCeia405DffxsIu9miCORIA818um
WzjSpv+Ln4UWc6FlT5Fswg==</SignatureValue>
  <KeyInfo>
    <X509Data>
      <X509Certificate>MIIJTzCCCPygAwIBAgIRArzuWABcsx6VRa9Tv9twQHcwCgYIKoUDBwEBAwIwggE+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vdCw0LvQvtCz0L7QstCw0Y8g0YHQu9GD0LbQsdCwMB4XDTI1MDkxODA1MTM0OFoX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JTZUnAqoEekvdC1Q6Dz4JEX/xD8=</DigestValue>
      </Reference>
      <Reference URI="/word/document.xml?ContentType=application/vnd.openxmlformats-officedocument.wordprocessingml.document.main+xml">
        <DigestMethod Algorithm="http://www.w3.org/2000/09/xmldsig#sha1"/>
        <DigestValue>OjUYJS8JtE4HKp3HRuaxea9c+40=</DigestValue>
      </Reference>
      <Reference URI="/word/fontTable.xml?ContentType=application/vnd.openxmlformats-officedocument.wordprocessingml.fontTable+xml">
        <DigestMethod Algorithm="http://www.w3.org/2000/09/xmldsig#sha1"/>
        <DigestValue>KCAmPjoVx+Ce5+1IV1rXzpqgop4=</DigestValue>
      </Reference>
      <Reference URI="/word/media/image1.emf?ContentType=image/x-emf">
        <DigestMethod Algorithm="http://www.w3.org/2000/09/xmldsig#sha1"/>
        <DigestValue>TO7W4C4Yx5ehZLKv2S4hQZwjTNI=</DigestValue>
      </Reference>
      <Reference URI="/word/numbering.xml?ContentType=application/vnd.openxmlformats-officedocument.wordprocessingml.numbering+xml">
        <DigestMethod Algorithm="http://www.w3.org/2000/09/xmldsig#sha1"/>
        <DigestValue>rAospCWgPwFmGg1MqrGKkm4vs08=</DigestValue>
      </Reference>
      <Reference URI="/word/settings.xml?ContentType=application/vnd.openxmlformats-officedocument.wordprocessingml.settings+xml">
        <DigestMethod Algorithm="http://www.w3.org/2000/09/xmldsig#sha1"/>
        <DigestValue>KuQXBT/wjyKgPiRDqoAII0dzxmE=</DigestValue>
      </Reference>
      <Reference URI="/word/styles.xml?ContentType=application/vnd.openxmlformats-officedocument.wordprocessingml.styles+xml">
        <DigestMethod Algorithm="http://www.w3.org/2000/09/xmldsig#sha1"/>
        <DigestValue>xlIrNSAJbEi2kE4HMShOA+WdVZ4=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2026-10-02T01:43:51Z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{D89DB72B-B661-4F59-B479-8AE0E664A3D1}</SetupID>
          <SignatureText>Подписано</SignatureText>
          <SignatureImage/>
          <SignatureComments/>
          <WindowsVersion>10.0</WindowsVersion>
          <OfficeVersion>16.0.14228/22</OfficeVersion>
          <ApplicationVersion>16.0.14228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2026-10-02T01:43:51Z</xd:SigningTime>
          <xd:SigningCertificate>
            <xd:Cert>
              <xd:CertDigest>
                <DigestMethod Algorithm="http://www.w3.org/2000/09/xmldsig#sha1"/>
                <DigestValue>Z8vQt4CtX9oe7MX4C7rNemFpO/4=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931697148582506684405107949890767437943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AsBAAB/AAAAAAAAAAAAAACzGwAAPg0AACBFTUYAAAEAUBoAAKIAAAAGAAAAAAAAAAAAAAAAAAAAgAcAADgEAAD8AQAAHgEAAAAAAAAAAAAAAAAAAGDABwA2X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/AAAAAAAAAAAAAAAM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////AAAAAAAlAAAADAAAAAEAAABMAAAAZAAAAAAAAAAAAAAACwEAAH8AAAAAAAAAAAAAAAwBAACAAAAAIQDwAAAAAAAAAAAAAACAPwAAAAAAAAAAAACAPwAAAAAAAAAAAAAAAAAAAAAAAAAAAAAAAAAAAAAAAAAAJQAAAAwAAAAAAACAKAAAAAwAAAABAAAAJwAAABgAAAABAAAAAAAAAP///wAAAAAAJQAAAAwAAAABAAAATAAAAGQAAAAAAAAAAAAAAAsBAAB/AAAAAAAAAAAAAAAM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8AAAAEAAAA9wAAABEAAAAlAAAADAAAAAEAAABUAAAAiAAAAMAAAAAEAAAA9QAAABAAAAABAAAAq6rTQRPa00HAAAAABAAAAAoAAABMAAAAAAAAAAAAAAAAAAAA//////////9gAAAAMAAyAC4AMQAwAC4AMgAwADIANgAGAAAABgAAAAMAAAAGAAAABgAAAAMAAAAGAAAABgAAAAYAAAAGAAAASwAAAEAAAAAwAAAABQAAACAAAAABAAAAAQAAABAAAAAAAAAAAAAAAAwBAACAAAAAAAAAAAAAAAAM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6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7AAAASAAAACUAAAAMAAAABAAAAFQAAACEAAAAKgAAADMAAAB5AAAARwAAAAEAAACrqtNBE9rTQSoAAAAzAAAACQAAAEwAAAAAAAAAAAAAAAAAAAD//////////2AAAAAfBD4ENAQ/BDgEQQQwBD0EPgQAAAsAAAAJAAAACQAAAAkAAAAJAAAABwAAAAgAAAAJAAAACQAAAEsAAABAAAAAMAAAAAUAAAAgAAAAAQAAAAEAAAAQAAAAAAAAAAAAAAAMAQAAgAAAAAAAAAAAAAAADAEAAIAAAAAlAAAADAAAAAIAAAAnAAAAGAAAAAUAAAAAAAAA////AAAAAAAlAAAADAAAAAUAAABMAAAAZAAAAAAAAABQAAAACwEAAHwAAAAAAAAAUAAAAAw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cAAAACgAAAFAAAABRAAAAXAAAAAEAAACrqtNBE9rTQQoAAABQAAAADQAAAEwAAAAAAAAAAAAAAAAAAAD//////////2gAAAARBEMENAQ4BDsEPgQyBDAEIAAdBC4AEgQuAAAABgAAAAUAAAAGAAAABwAAAAYAAAAHAAAABgAAAAYAAAADAAAACAAAAAMAAAAGAAAAAwAAAEsAAABAAAAAMAAAAAUAAAAgAAAAAQAAAAEAAAAQAAAAAAAAAAAAAAAMAQAAgAAAAAAAAAAAAAAADA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</Object>
  <Object Id="idInvalidSigLnImg">AQAAAGwAAAAAAAAAAAAAAAsBAAB/AAAAAAAAAAAAAACzGwAAPg0AACBFTUYAAAEA8B8AAKkAAAAGAAAAAAAAAAAAAAAAAAAAgAcAADgEAAD8AQAAHgEAAAAAAAAAAAAAAAAAAGDABwA2X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/AAAAAAAAAAAAAAAM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////AAAAAAAlAAAADAAAAAEAAABMAAAAZAAAAAAAAAAAAAAACwEAAH8AAAAAAAAAAAAAAAwBAACAAAAAIQDwAAAAAAAAAAAAAACAPwAAAAAAAAAAAACAPwAAAAAAAAAAAAAAAAAAAAAAAAAAAAAAAAAAAAAAAAAAJQAAAAwAAAAAAACAKAAAAAwAAAABAAAAJwAAABgAAAABAAAAAAAAAP///wAAAAAAJQAAAAwAAAABAAAATAAAAGQAAAAAAAAAAAAAAAsBAAB/AAAAAAAAAAAAAAAM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tgAAABEAAAAlAAAADAAAAAEAAABUAAAA3AAAACMAAAAEAAAAtAAAABAAAAABAAAAq6rTQRPa00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wBAACAAAAAAAAAAAAAAAAM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6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7AAAASAAAACUAAAAMAAAABAAAAFQAAACEAAAAKgAAADMAAAB5AAAARwAAAAEAAACrqtNBE9rTQSoAAAAzAAAACQAAAEwAAAAAAAAAAAAAAAAAAAD//////////2AAAAAfBD4ENAQ/BDgEQQQwBD0EPgQAAAsAAAAJAAAACQAAAAkAAAAJAAAABwAAAAgAAAAJAAAACQAAAEsAAABAAAAAMAAAAAUAAAAgAAAAAQAAAAEAAAAQAAAAAAAAAAAAAAAMAQAAgAAAAAAAAAAAAAAADAEAAIAAAAAlAAAADAAAAAIAAAAnAAAAGAAAAAUAAAAAAAAA////AAAAAAAlAAAADAAAAAUAAABMAAAAZAAAAAAAAABQAAAACwEAAHwAAAAAAAAAUAAAAAw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cAAAACgAAAFAAAABRAAAAXAAAAAEAAACrqtNBE9rTQQoAAABQAAAADQAAAEwAAAAAAAAAAAAAAAAAAAD//////////2gAAAARBEMENAQ4BDsEPgQyBDAEIAAdBC4AEgQuAAAABgAAAAUAAAAGAAAABwAAAAYAAAAHAAAABgAAAAYAAAADAAAACAAAAAMAAAAGAAAAAwAAAEsAAABAAAAAMAAAAAUAAAAgAAAAAQAAAAEAAAAQAAAAAAAAAAAAAAAMAQAAgAAAAAAAAAAAAAAADA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16</Pages>
  <Words>5887</Words>
  <Characters>33559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jy</cp:lastModifiedBy>
  <cp:revision>7</cp:revision>
  <cp:lastPrinted>2023-12-21T10:59:00Z</cp:lastPrinted>
  <dcterms:created xsi:type="dcterms:W3CDTF">2023-12-21T11:20:00Z</dcterms:created>
  <dcterms:modified xsi:type="dcterms:W3CDTF">2026-10-02T01:43:00Z</dcterms:modified>
</cp:coreProperties>
</file>